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02" w:rsidRDefault="00365102" w:rsidP="00365102">
      <w:pPr>
        <w:rPr>
          <w:rFonts w:ascii="a_Helver(05%) Bashkir" w:hAnsi="a_Helver(05%) Bashkir" w:cs="Arial"/>
          <w:sz w:val="22"/>
          <w:lang w:val="be-BY"/>
        </w:rPr>
      </w:pPr>
      <w:r>
        <w:rPr>
          <w:rFonts w:ascii="a_Helver(05%) Bashkir" w:hAnsi="a_Helver(05%) Bashkir" w:cs="Arial"/>
          <w:sz w:val="22"/>
          <w:lang w:val="be-BY"/>
        </w:rPr>
        <w:t>БАШКОРТОСТАН РЕСПУБЛИКАҺЫ</w:t>
      </w:r>
      <w:r>
        <w:rPr>
          <w:rFonts w:ascii="a_Helver(05%) Bashkir" w:hAnsi="a_Helver(05%) Bashkir" w:cs="Arial"/>
          <w:sz w:val="22"/>
          <w:lang w:val="be-BY"/>
        </w:rPr>
        <w:tab/>
      </w:r>
      <w:r>
        <w:rPr>
          <w:rFonts w:ascii="a_Helver(05%) Bashkir" w:hAnsi="a_Helver(05%) Bashkir" w:cs="Arial"/>
          <w:sz w:val="22"/>
          <w:lang w:val="be-BY"/>
        </w:rPr>
        <w:tab/>
        <w:t xml:space="preserve">             РЕСПУБЛИКА БАШКОРТОСТАН</w:t>
      </w:r>
    </w:p>
    <w:p w:rsidR="00365102" w:rsidRDefault="00365102" w:rsidP="00365102">
      <w:pPr>
        <w:ind w:firstLine="708"/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>ӘБЙӘЛИЛ РАЙОНЫ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   СОВЕТ</w:t>
      </w:r>
    </w:p>
    <w:p w:rsidR="00365102" w:rsidRDefault="00365102" w:rsidP="00365102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 xml:space="preserve">    МУНИЦИПАЛЬ РАЙОНЫНЫҢ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       СЕЛЬСКОГО ПОСЕЛЕНИЯ</w:t>
      </w:r>
    </w:p>
    <w:p w:rsidR="00365102" w:rsidRDefault="00365102" w:rsidP="00365102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 xml:space="preserve">      </w:t>
      </w:r>
      <w:r>
        <w:rPr>
          <w:rFonts w:ascii="TimBashk" w:hAnsi="TimBashk" w:cs="Arial"/>
          <w:b/>
          <w:bCs/>
          <w:lang w:val="be-BY"/>
        </w:rPr>
        <w:t>?</w:t>
      </w:r>
      <w:r w:rsidRPr="00A54E0F">
        <w:rPr>
          <w:rFonts w:ascii="TimBashk" w:hAnsi="TimBashk" w:cs="Arial"/>
          <w:b/>
          <w:bCs/>
          <w:lang w:val="be-BY"/>
        </w:rPr>
        <w:t>ЫР</w:t>
      </w:r>
      <w:r>
        <w:rPr>
          <w:rFonts w:ascii="TimBashk" w:hAnsi="TimBashk" w:cs="Arial"/>
          <w:b/>
          <w:bCs/>
          <w:lang w:val="be-BY"/>
        </w:rPr>
        <w:t>:</w:t>
      </w:r>
      <w:r w:rsidRPr="00A54E0F">
        <w:rPr>
          <w:rFonts w:ascii="TimBashk" w:hAnsi="TimBashk" w:cs="Arial"/>
          <w:b/>
          <w:bCs/>
          <w:lang w:val="be-BY"/>
        </w:rPr>
        <w:t>АС</w:t>
      </w:r>
      <w:r>
        <w:rPr>
          <w:rFonts w:ascii="a_Helver(05%) Bashkir" w:hAnsi="a_Helver(05%) Bashkir" w:cs="Arial"/>
          <w:b/>
          <w:bCs/>
          <w:lang w:val="be-BY"/>
        </w:rPr>
        <w:t xml:space="preserve">  АУЫЛ СОВЕТЫ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КИРДАСОВСКИЙ СЕЛЬСОВЕТ</w:t>
      </w:r>
    </w:p>
    <w:p w:rsidR="00365102" w:rsidRDefault="00365102" w:rsidP="00365102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ab/>
        <w:t xml:space="preserve">  АУЫЛ БИЛӘМӘҺЕ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МУНИЦИПАЛЬНОГО РАЙОНА</w:t>
      </w:r>
    </w:p>
    <w:p w:rsidR="00365102" w:rsidRDefault="00365102" w:rsidP="00365102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ab/>
        <w:t xml:space="preserve">        СОВЕТЫ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АБЗЕЛИЛОВСКИЙ РАЙОН</w:t>
      </w:r>
    </w:p>
    <w:p w:rsidR="00365102" w:rsidRDefault="00365102" w:rsidP="00365102">
      <w:pPr>
        <w:rPr>
          <w:rFonts w:ascii="a_Helver(05%) Bashkir" w:hAnsi="a_Helver(05%) Bashkir" w:cs="Arial"/>
          <w:sz w:val="20"/>
          <w:lang w:val="be-BY"/>
        </w:rPr>
      </w:pPr>
    </w:p>
    <w:p w:rsidR="00365102" w:rsidRDefault="00365102" w:rsidP="00365102">
      <w:pPr>
        <w:ind w:hanging="360"/>
        <w:jc w:val="both"/>
        <w:rPr>
          <w:b/>
          <w:sz w:val="36"/>
          <w:szCs w:val="36"/>
          <w:lang w:val="be-BY"/>
        </w:rPr>
      </w:pPr>
      <w:r>
        <w:rPr>
          <w:rFonts w:ascii="a_Helver(05%) Bashkir" w:hAnsi="a_Helver(05%) Bashkir" w:cs="Arial"/>
          <w:sz w:val="20"/>
          <w:lang w:val="be-BY"/>
        </w:rPr>
        <w:tab/>
      </w:r>
      <w:r>
        <w:rPr>
          <w:b/>
          <w:sz w:val="36"/>
          <w:szCs w:val="36"/>
          <w:lang w:val="be-BY"/>
        </w:rPr>
        <w:tab/>
        <w:t xml:space="preserve">     </w:t>
      </w:r>
      <w:r>
        <w:rPr>
          <w:rFonts w:ascii="TimBashk" w:hAnsi="TimBashk"/>
          <w:b/>
          <w:sz w:val="36"/>
          <w:szCs w:val="36"/>
          <w:lang w:val="be-BY"/>
        </w:rPr>
        <w:t>?</w:t>
      </w:r>
      <w:r>
        <w:rPr>
          <w:b/>
          <w:sz w:val="36"/>
          <w:szCs w:val="36"/>
          <w:lang w:val="be-BY"/>
        </w:rPr>
        <w:t>АРАР</w:t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  <w:t xml:space="preserve"> РЕШЕНИЕ</w:t>
      </w:r>
    </w:p>
    <w:p w:rsidR="00365102" w:rsidRPr="00A54E0F" w:rsidRDefault="00365102" w:rsidP="0036510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be-BY"/>
        </w:rPr>
        <w:t>___________________________________________________</w:t>
      </w:r>
    </w:p>
    <w:p w:rsidR="00365102" w:rsidRDefault="00365102" w:rsidP="00365102"/>
    <w:p w:rsidR="00365102" w:rsidRPr="00232C41" w:rsidRDefault="00365102" w:rsidP="00365102">
      <w:pPr>
        <w:rPr>
          <w:sz w:val="28"/>
          <w:szCs w:val="28"/>
        </w:rPr>
      </w:pPr>
      <w:r>
        <w:t xml:space="preserve">       </w:t>
      </w:r>
      <w:r w:rsidR="003A0982">
        <w:rPr>
          <w:sz w:val="28"/>
          <w:szCs w:val="28"/>
        </w:rPr>
        <w:t>№  70</w:t>
      </w:r>
      <w:r w:rsidRPr="00232C41">
        <w:rPr>
          <w:sz w:val="28"/>
          <w:szCs w:val="28"/>
        </w:rPr>
        <w:t xml:space="preserve">  </w:t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32C41">
        <w:rPr>
          <w:sz w:val="28"/>
          <w:szCs w:val="28"/>
        </w:rPr>
        <w:t>с.Кирдасово</w:t>
      </w:r>
      <w:r w:rsidR="003A0982">
        <w:rPr>
          <w:sz w:val="28"/>
          <w:szCs w:val="28"/>
        </w:rPr>
        <w:tab/>
      </w:r>
      <w:r w:rsidR="003A0982">
        <w:rPr>
          <w:sz w:val="28"/>
          <w:szCs w:val="28"/>
        </w:rPr>
        <w:tab/>
        <w:t xml:space="preserve">          19 июл</w:t>
      </w:r>
      <w:r w:rsidRPr="00232C41">
        <w:rPr>
          <w:sz w:val="28"/>
          <w:szCs w:val="28"/>
        </w:rPr>
        <w:t xml:space="preserve">я  </w:t>
      </w:r>
      <w:r w:rsidR="003A0982">
        <w:rPr>
          <w:sz w:val="28"/>
          <w:szCs w:val="28"/>
        </w:rPr>
        <w:t>2017</w:t>
      </w:r>
      <w:r w:rsidRPr="00232C41">
        <w:rPr>
          <w:sz w:val="28"/>
          <w:szCs w:val="28"/>
        </w:rPr>
        <w:t xml:space="preserve"> г.</w:t>
      </w:r>
    </w:p>
    <w:p w:rsidR="00365102" w:rsidRDefault="00365102" w:rsidP="00365102"/>
    <w:p w:rsidR="00365102" w:rsidRDefault="00365102" w:rsidP="00365102"/>
    <w:p w:rsidR="00365102" w:rsidRPr="00366A36" w:rsidRDefault="00365102" w:rsidP="00365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 публичных слушаний по проекту «О внесении изменений и дополнений в Устав сельского поселения Кирдасовский сельсовет муниципального района Абзелиловский район Республики Башкортостан».</w:t>
      </w:r>
    </w:p>
    <w:p w:rsidR="00365102" w:rsidRDefault="00365102" w:rsidP="00365102">
      <w:pPr>
        <w:jc w:val="center"/>
        <w:rPr>
          <w:b/>
        </w:rPr>
      </w:pPr>
    </w:p>
    <w:p w:rsidR="00365102" w:rsidRDefault="00365102" w:rsidP="00365102">
      <w:pPr>
        <w:jc w:val="both"/>
      </w:pPr>
      <w:r>
        <w:tab/>
      </w:r>
    </w:p>
    <w:p w:rsidR="00365102" w:rsidRPr="00AD12D6" w:rsidRDefault="00365102" w:rsidP="00365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п.3 статьи 11 Устава сельского поселения Кирдасовский сельсовет муниципального района Абзелиловский район Республики Башкортостан</w:t>
      </w:r>
    </w:p>
    <w:p w:rsidR="00365102" w:rsidRDefault="00365102" w:rsidP="00365102">
      <w:pPr>
        <w:jc w:val="both"/>
        <w:rPr>
          <w:sz w:val="28"/>
          <w:szCs w:val="28"/>
        </w:rPr>
      </w:pPr>
    </w:p>
    <w:p w:rsidR="00365102" w:rsidRDefault="00365102" w:rsidP="00365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Кирдасовский сельсовет</w:t>
      </w:r>
    </w:p>
    <w:p w:rsidR="00365102" w:rsidRDefault="00365102" w:rsidP="00365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365102" w:rsidRDefault="00365102" w:rsidP="00365102">
      <w:pPr>
        <w:jc w:val="center"/>
        <w:rPr>
          <w:b/>
          <w:sz w:val="28"/>
          <w:szCs w:val="28"/>
        </w:rPr>
      </w:pPr>
    </w:p>
    <w:p w:rsidR="00365102" w:rsidRDefault="00365102" w:rsidP="0036510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по проекту «О внесении изменений и дополнений в Устав сельского поселения Кирдасовский сельсовет муниципального района Абзелиловский район Республики Башкортостан»  </w:t>
      </w:r>
      <w:r w:rsidR="003A0982">
        <w:rPr>
          <w:sz w:val="28"/>
          <w:szCs w:val="28"/>
          <w:u w:val="single"/>
        </w:rPr>
        <w:t>03 августа 2017</w:t>
      </w:r>
      <w:bookmarkStart w:id="0" w:name="_GoBack"/>
      <w:bookmarkEnd w:id="0"/>
      <w:r w:rsidRPr="00E42320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</w:t>
      </w:r>
    </w:p>
    <w:p w:rsidR="00365102" w:rsidRDefault="00365102" w:rsidP="0036510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15-00 часов в здании администрации сельского поселения Кирдасовский сельсовет.</w:t>
      </w:r>
    </w:p>
    <w:p w:rsidR="00365102" w:rsidRDefault="00365102" w:rsidP="00365102">
      <w:pPr>
        <w:ind w:left="705"/>
        <w:jc w:val="both"/>
        <w:rPr>
          <w:sz w:val="28"/>
          <w:szCs w:val="28"/>
        </w:rPr>
      </w:pPr>
    </w:p>
    <w:p w:rsidR="00365102" w:rsidRDefault="00365102" w:rsidP="00365102">
      <w:pPr>
        <w:jc w:val="both"/>
        <w:rPr>
          <w:sz w:val="28"/>
          <w:szCs w:val="28"/>
        </w:rPr>
      </w:pPr>
    </w:p>
    <w:p w:rsidR="00365102" w:rsidRDefault="00365102" w:rsidP="0036510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65102" w:rsidRDefault="00365102" w:rsidP="0036510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65102" w:rsidRDefault="00365102" w:rsidP="0036510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Кирдасовский сельсовет</w:t>
      </w:r>
    </w:p>
    <w:p w:rsidR="00365102" w:rsidRDefault="00365102" w:rsidP="0036510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65102" w:rsidRDefault="00365102" w:rsidP="0036510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Абзелиловский район</w:t>
      </w:r>
    </w:p>
    <w:p w:rsidR="00365102" w:rsidRPr="00382C17" w:rsidRDefault="00365102" w:rsidP="0036510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Р.Р.Гайзуллин</w:t>
      </w:r>
      <w:proofErr w:type="spellEnd"/>
    </w:p>
    <w:p w:rsidR="00365102" w:rsidRDefault="00365102" w:rsidP="00365102"/>
    <w:p w:rsidR="00365102" w:rsidRDefault="00365102" w:rsidP="00365102"/>
    <w:p w:rsidR="00BB44C3" w:rsidRDefault="00BB44C3"/>
    <w:sectPr w:rsidR="00BB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(05%) Bashkir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02"/>
    <w:rsid w:val="00000708"/>
    <w:rsid w:val="00005FD5"/>
    <w:rsid w:val="00006F21"/>
    <w:rsid w:val="0001443D"/>
    <w:rsid w:val="0002058D"/>
    <w:rsid w:val="0002173B"/>
    <w:rsid w:val="0002327A"/>
    <w:rsid w:val="000241D3"/>
    <w:rsid w:val="00044B63"/>
    <w:rsid w:val="0005654C"/>
    <w:rsid w:val="00057C5B"/>
    <w:rsid w:val="0006139F"/>
    <w:rsid w:val="000652E2"/>
    <w:rsid w:val="00065E3E"/>
    <w:rsid w:val="0007131E"/>
    <w:rsid w:val="000734DD"/>
    <w:rsid w:val="000772D3"/>
    <w:rsid w:val="00081444"/>
    <w:rsid w:val="0008230D"/>
    <w:rsid w:val="00084572"/>
    <w:rsid w:val="00090290"/>
    <w:rsid w:val="00093035"/>
    <w:rsid w:val="000A1D21"/>
    <w:rsid w:val="000A2DBA"/>
    <w:rsid w:val="000A730D"/>
    <w:rsid w:val="000B4D97"/>
    <w:rsid w:val="000C230D"/>
    <w:rsid w:val="000D15CE"/>
    <w:rsid w:val="000D3F92"/>
    <w:rsid w:val="000D53D2"/>
    <w:rsid w:val="000E15FA"/>
    <w:rsid w:val="000E74E1"/>
    <w:rsid w:val="001006C1"/>
    <w:rsid w:val="0012038B"/>
    <w:rsid w:val="0013087B"/>
    <w:rsid w:val="00140784"/>
    <w:rsid w:val="0014588C"/>
    <w:rsid w:val="001513C5"/>
    <w:rsid w:val="001520E3"/>
    <w:rsid w:val="0016234F"/>
    <w:rsid w:val="00163475"/>
    <w:rsid w:val="001716AD"/>
    <w:rsid w:val="001934D2"/>
    <w:rsid w:val="00196CF4"/>
    <w:rsid w:val="001A0EDC"/>
    <w:rsid w:val="001B004E"/>
    <w:rsid w:val="001B3CF2"/>
    <w:rsid w:val="001B43F7"/>
    <w:rsid w:val="001C09AE"/>
    <w:rsid w:val="001C1A1B"/>
    <w:rsid w:val="001C1B6E"/>
    <w:rsid w:val="001C2B87"/>
    <w:rsid w:val="001D4EC5"/>
    <w:rsid w:val="001E61CD"/>
    <w:rsid w:val="001E64CF"/>
    <w:rsid w:val="001F1497"/>
    <w:rsid w:val="001F6466"/>
    <w:rsid w:val="002004B4"/>
    <w:rsid w:val="002009A6"/>
    <w:rsid w:val="00205BBC"/>
    <w:rsid w:val="0022084F"/>
    <w:rsid w:val="0022349D"/>
    <w:rsid w:val="00224056"/>
    <w:rsid w:val="002250B8"/>
    <w:rsid w:val="0024418A"/>
    <w:rsid w:val="00244D45"/>
    <w:rsid w:val="002612B8"/>
    <w:rsid w:val="002626F9"/>
    <w:rsid w:val="00262836"/>
    <w:rsid w:val="0027417F"/>
    <w:rsid w:val="00275D4D"/>
    <w:rsid w:val="002779BC"/>
    <w:rsid w:val="002849C3"/>
    <w:rsid w:val="00292B95"/>
    <w:rsid w:val="002950F7"/>
    <w:rsid w:val="002A191B"/>
    <w:rsid w:val="002A2893"/>
    <w:rsid w:val="002A35EC"/>
    <w:rsid w:val="002A4D4E"/>
    <w:rsid w:val="002A4D5E"/>
    <w:rsid w:val="002A5169"/>
    <w:rsid w:val="002B5812"/>
    <w:rsid w:val="002C72CD"/>
    <w:rsid w:val="002D04E6"/>
    <w:rsid w:val="002D37EE"/>
    <w:rsid w:val="002D4031"/>
    <w:rsid w:val="002E594E"/>
    <w:rsid w:val="002E5A27"/>
    <w:rsid w:val="002F1B18"/>
    <w:rsid w:val="003049B1"/>
    <w:rsid w:val="003107AE"/>
    <w:rsid w:val="00312214"/>
    <w:rsid w:val="00313FF9"/>
    <w:rsid w:val="00322BE1"/>
    <w:rsid w:val="0033397A"/>
    <w:rsid w:val="00333EC6"/>
    <w:rsid w:val="00340B15"/>
    <w:rsid w:val="00343C41"/>
    <w:rsid w:val="0035021A"/>
    <w:rsid w:val="00356F41"/>
    <w:rsid w:val="00365102"/>
    <w:rsid w:val="00374664"/>
    <w:rsid w:val="0037477F"/>
    <w:rsid w:val="0037483F"/>
    <w:rsid w:val="00380B46"/>
    <w:rsid w:val="00384302"/>
    <w:rsid w:val="003A0982"/>
    <w:rsid w:val="003A2905"/>
    <w:rsid w:val="003A3673"/>
    <w:rsid w:val="003B1386"/>
    <w:rsid w:val="003C2AC7"/>
    <w:rsid w:val="003C53DF"/>
    <w:rsid w:val="003E5407"/>
    <w:rsid w:val="003E6588"/>
    <w:rsid w:val="003F27E8"/>
    <w:rsid w:val="003F4057"/>
    <w:rsid w:val="003F7C48"/>
    <w:rsid w:val="004052F3"/>
    <w:rsid w:val="00424351"/>
    <w:rsid w:val="00424DB8"/>
    <w:rsid w:val="004260FC"/>
    <w:rsid w:val="004271D6"/>
    <w:rsid w:val="00431E40"/>
    <w:rsid w:val="004351BF"/>
    <w:rsid w:val="00440731"/>
    <w:rsid w:val="00440B22"/>
    <w:rsid w:val="00444133"/>
    <w:rsid w:val="00445ECC"/>
    <w:rsid w:val="00447E89"/>
    <w:rsid w:val="004533CF"/>
    <w:rsid w:val="004533F1"/>
    <w:rsid w:val="004562EB"/>
    <w:rsid w:val="00462B33"/>
    <w:rsid w:val="00465FA4"/>
    <w:rsid w:val="00471C51"/>
    <w:rsid w:val="00484564"/>
    <w:rsid w:val="0049126F"/>
    <w:rsid w:val="004944FA"/>
    <w:rsid w:val="004A1D65"/>
    <w:rsid w:val="004A231C"/>
    <w:rsid w:val="004B1A6D"/>
    <w:rsid w:val="004B3B88"/>
    <w:rsid w:val="004B56D1"/>
    <w:rsid w:val="004B5ACF"/>
    <w:rsid w:val="004B6006"/>
    <w:rsid w:val="004C1AB7"/>
    <w:rsid w:val="004C7201"/>
    <w:rsid w:val="004D5DDC"/>
    <w:rsid w:val="004E24C1"/>
    <w:rsid w:val="004E7756"/>
    <w:rsid w:val="004F2A70"/>
    <w:rsid w:val="00502F39"/>
    <w:rsid w:val="00510164"/>
    <w:rsid w:val="00511FB2"/>
    <w:rsid w:val="00514FDA"/>
    <w:rsid w:val="00524393"/>
    <w:rsid w:val="00527149"/>
    <w:rsid w:val="00530783"/>
    <w:rsid w:val="005307B1"/>
    <w:rsid w:val="00531E94"/>
    <w:rsid w:val="00535107"/>
    <w:rsid w:val="00544811"/>
    <w:rsid w:val="00556136"/>
    <w:rsid w:val="00565648"/>
    <w:rsid w:val="005801C6"/>
    <w:rsid w:val="00590764"/>
    <w:rsid w:val="00593E9D"/>
    <w:rsid w:val="005A376D"/>
    <w:rsid w:val="005A51B1"/>
    <w:rsid w:val="005A7122"/>
    <w:rsid w:val="005B65A1"/>
    <w:rsid w:val="005C00F2"/>
    <w:rsid w:val="005C51AF"/>
    <w:rsid w:val="005D0A3A"/>
    <w:rsid w:val="005D328A"/>
    <w:rsid w:val="005D36EA"/>
    <w:rsid w:val="005D473D"/>
    <w:rsid w:val="005E399F"/>
    <w:rsid w:val="005F0826"/>
    <w:rsid w:val="005F4071"/>
    <w:rsid w:val="005F7CCD"/>
    <w:rsid w:val="006011EF"/>
    <w:rsid w:val="00601862"/>
    <w:rsid w:val="00606FF3"/>
    <w:rsid w:val="00624555"/>
    <w:rsid w:val="006320B8"/>
    <w:rsid w:val="00637FDA"/>
    <w:rsid w:val="006501FD"/>
    <w:rsid w:val="00656EC2"/>
    <w:rsid w:val="00667D05"/>
    <w:rsid w:val="00673332"/>
    <w:rsid w:val="006757C3"/>
    <w:rsid w:val="00680BB4"/>
    <w:rsid w:val="00681515"/>
    <w:rsid w:val="00691105"/>
    <w:rsid w:val="006935CC"/>
    <w:rsid w:val="00696E91"/>
    <w:rsid w:val="00697D60"/>
    <w:rsid w:val="006A669C"/>
    <w:rsid w:val="006B4C00"/>
    <w:rsid w:val="006C758E"/>
    <w:rsid w:val="006D1743"/>
    <w:rsid w:val="006D34B0"/>
    <w:rsid w:val="006E14C1"/>
    <w:rsid w:val="006E2AB3"/>
    <w:rsid w:val="006F0AA4"/>
    <w:rsid w:val="006F68B9"/>
    <w:rsid w:val="00702C0F"/>
    <w:rsid w:val="00717399"/>
    <w:rsid w:val="00722D6E"/>
    <w:rsid w:val="00736951"/>
    <w:rsid w:val="00742588"/>
    <w:rsid w:val="0074291E"/>
    <w:rsid w:val="007544B0"/>
    <w:rsid w:val="007563E5"/>
    <w:rsid w:val="00770A92"/>
    <w:rsid w:val="00776686"/>
    <w:rsid w:val="0078481E"/>
    <w:rsid w:val="0078715F"/>
    <w:rsid w:val="007902FA"/>
    <w:rsid w:val="007923AD"/>
    <w:rsid w:val="007945DB"/>
    <w:rsid w:val="007A255B"/>
    <w:rsid w:val="007B0B75"/>
    <w:rsid w:val="007B5875"/>
    <w:rsid w:val="007B62A3"/>
    <w:rsid w:val="007B7097"/>
    <w:rsid w:val="007B72E4"/>
    <w:rsid w:val="007C04B9"/>
    <w:rsid w:val="007D6F4D"/>
    <w:rsid w:val="007E13A9"/>
    <w:rsid w:val="007E223D"/>
    <w:rsid w:val="007E350F"/>
    <w:rsid w:val="007E3DB6"/>
    <w:rsid w:val="00803381"/>
    <w:rsid w:val="008056B7"/>
    <w:rsid w:val="00836EFA"/>
    <w:rsid w:val="0083743D"/>
    <w:rsid w:val="00840831"/>
    <w:rsid w:val="008441C5"/>
    <w:rsid w:val="00845D43"/>
    <w:rsid w:val="008544CF"/>
    <w:rsid w:val="0085579B"/>
    <w:rsid w:val="00855E86"/>
    <w:rsid w:val="00861248"/>
    <w:rsid w:val="00861DCB"/>
    <w:rsid w:val="008636F6"/>
    <w:rsid w:val="00864553"/>
    <w:rsid w:val="00864D45"/>
    <w:rsid w:val="0087421A"/>
    <w:rsid w:val="00895618"/>
    <w:rsid w:val="008A5CFF"/>
    <w:rsid w:val="008B02D0"/>
    <w:rsid w:val="008B38CF"/>
    <w:rsid w:val="008D5739"/>
    <w:rsid w:val="008D60E6"/>
    <w:rsid w:val="008F3377"/>
    <w:rsid w:val="00902892"/>
    <w:rsid w:val="00905300"/>
    <w:rsid w:val="00910C83"/>
    <w:rsid w:val="00916583"/>
    <w:rsid w:val="00917782"/>
    <w:rsid w:val="009264B8"/>
    <w:rsid w:val="00933BE4"/>
    <w:rsid w:val="009549C6"/>
    <w:rsid w:val="00955192"/>
    <w:rsid w:val="009562E5"/>
    <w:rsid w:val="009578B6"/>
    <w:rsid w:val="00972A18"/>
    <w:rsid w:val="009758A3"/>
    <w:rsid w:val="0098031F"/>
    <w:rsid w:val="00980FC2"/>
    <w:rsid w:val="00996845"/>
    <w:rsid w:val="00997638"/>
    <w:rsid w:val="009A6ACC"/>
    <w:rsid w:val="009B48EC"/>
    <w:rsid w:val="009B4D3F"/>
    <w:rsid w:val="009B6719"/>
    <w:rsid w:val="009C066A"/>
    <w:rsid w:val="009C5EFF"/>
    <w:rsid w:val="009D1796"/>
    <w:rsid w:val="009D2CCB"/>
    <w:rsid w:val="009D2D34"/>
    <w:rsid w:val="009E0150"/>
    <w:rsid w:val="009E1AA2"/>
    <w:rsid w:val="009E2E29"/>
    <w:rsid w:val="00A06216"/>
    <w:rsid w:val="00A073DF"/>
    <w:rsid w:val="00A102B0"/>
    <w:rsid w:val="00A2118A"/>
    <w:rsid w:val="00A42E18"/>
    <w:rsid w:val="00A462E7"/>
    <w:rsid w:val="00A53692"/>
    <w:rsid w:val="00A53797"/>
    <w:rsid w:val="00A71ABB"/>
    <w:rsid w:val="00A7233A"/>
    <w:rsid w:val="00A74F71"/>
    <w:rsid w:val="00A82862"/>
    <w:rsid w:val="00A83819"/>
    <w:rsid w:val="00A85FCE"/>
    <w:rsid w:val="00AB7F8C"/>
    <w:rsid w:val="00AC55AE"/>
    <w:rsid w:val="00AD4898"/>
    <w:rsid w:val="00AD71EB"/>
    <w:rsid w:val="00AD7AC1"/>
    <w:rsid w:val="00AE1B81"/>
    <w:rsid w:val="00AE4EAC"/>
    <w:rsid w:val="00AE7E3B"/>
    <w:rsid w:val="00AF523F"/>
    <w:rsid w:val="00AF7D60"/>
    <w:rsid w:val="00B05026"/>
    <w:rsid w:val="00B056DB"/>
    <w:rsid w:val="00B125ED"/>
    <w:rsid w:val="00B14486"/>
    <w:rsid w:val="00B2204B"/>
    <w:rsid w:val="00B30213"/>
    <w:rsid w:val="00B43E5C"/>
    <w:rsid w:val="00B52D41"/>
    <w:rsid w:val="00B56C8C"/>
    <w:rsid w:val="00B60316"/>
    <w:rsid w:val="00B65BA6"/>
    <w:rsid w:val="00B75ABA"/>
    <w:rsid w:val="00B775D6"/>
    <w:rsid w:val="00B80B5F"/>
    <w:rsid w:val="00B86086"/>
    <w:rsid w:val="00B8765E"/>
    <w:rsid w:val="00BA3D33"/>
    <w:rsid w:val="00BA6EF6"/>
    <w:rsid w:val="00BB0FA1"/>
    <w:rsid w:val="00BB1AB4"/>
    <w:rsid w:val="00BB1FB7"/>
    <w:rsid w:val="00BB296E"/>
    <w:rsid w:val="00BB44C3"/>
    <w:rsid w:val="00BB60D5"/>
    <w:rsid w:val="00BC339A"/>
    <w:rsid w:val="00BD1BF0"/>
    <w:rsid w:val="00BD4EBD"/>
    <w:rsid w:val="00BD56B0"/>
    <w:rsid w:val="00BD7125"/>
    <w:rsid w:val="00BE2F9A"/>
    <w:rsid w:val="00BF07A1"/>
    <w:rsid w:val="00BF2147"/>
    <w:rsid w:val="00BF4218"/>
    <w:rsid w:val="00BF59C1"/>
    <w:rsid w:val="00BF6872"/>
    <w:rsid w:val="00C00F13"/>
    <w:rsid w:val="00C014D6"/>
    <w:rsid w:val="00C01909"/>
    <w:rsid w:val="00C05D37"/>
    <w:rsid w:val="00C1005C"/>
    <w:rsid w:val="00C219F4"/>
    <w:rsid w:val="00C23A3B"/>
    <w:rsid w:val="00C25194"/>
    <w:rsid w:val="00C3751A"/>
    <w:rsid w:val="00C37F1D"/>
    <w:rsid w:val="00C441B2"/>
    <w:rsid w:val="00C5034E"/>
    <w:rsid w:val="00C5180C"/>
    <w:rsid w:val="00C5669C"/>
    <w:rsid w:val="00C6219C"/>
    <w:rsid w:val="00C62819"/>
    <w:rsid w:val="00C6529E"/>
    <w:rsid w:val="00C70CDD"/>
    <w:rsid w:val="00C730CF"/>
    <w:rsid w:val="00C732DC"/>
    <w:rsid w:val="00C765FB"/>
    <w:rsid w:val="00C86237"/>
    <w:rsid w:val="00C87344"/>
    <w:rsid w:val="00C948A8"/>
    <w:rsid w:val="00C97B96"/>
    <w:rsid w:val="00CA0A14"/>
    <w:rsid w:val="00CA1D33"/>
    <w:rsid w:val="00CA334C"/>
    <w:rsid w:val="00CB5BF4"/>
    <w:rsid w:val="00CC099B"/>
    <w:rsid w:val="00CC23D4"/>
    <w:rsid w:val="00CC4244"/>
    <w:rsid w:val="00CE373C"/>
    <w:rsid w:val="00D00EEF"/>
    <w:rsid w:val="00D032E7"/>
    <w:rsid w:val="00D05E92"/>
    <w:rsid w:val="00D16C0A"/>
    <w:rsid w:val="00D22C5D"/>
    <w:rsid w:val="00D232E5"/>
    <w:rsid w:val="00D303FE"/>
    <w:rsid w:val="00D30C9C"/>
    <w:rsid w:val="00D33060"/>
    <w:rsid w:val="00D35A73"/>
    <w:rsid w:val="00D43EA6"/>
    <w:rsid w:val="00D45177"/>
    <w:rsid w:val="00D50BFF"/>
    <w:rsid w:val="00D607D7"/>
    <w:rsid w:val="00D60D40"/>
    <w:rsid w:val="00D639C0"/>
    <w:rsid w:val="00D667EE"/>
    <w:rsid w:val="00D705F0"/>
    <w:rsid w:val="00D713A8"/>
    <w:rsid w:val="00D742FE"/>
    <w:rsid w:val="00D83A50"/>
    <w:rsid w:val="00DA42B7"/>
    <w:rsid w:val="00DD2D4A"/>
    <w:rsid w:val="00DE6F4A"/>
    <w:rsid w:val="00DF0620"/>
    <w:rsid w:val="00E02951"/>
    <w:rsid w:val="00E07685"/>
    <w:rsid w:val="00E11268"/>
    <w:rsid w:val="00E15133"/>
    <w:rsid w:val="00E1793D"/>
    <w:rsid w:val="00E21089"/>
    <w:rsid w:val="00E33308"/>
    <w:rsid w:val="00E37E7C"/>
    <w:rsid w:val="00E62754"/>
    <w:rsid w:val="00E64C14"/>
    <w:rsid w:val="00E7150D"/>
    <w:rsid w:val="00E8079C"/>
    <w:rsid w:val="00E858C3"/>
    <w:rsid w:val="00E86ED0"/>
    <w:rsid w:val="00E873A3"/>
    <w:rsid w:val="00E879D8"/>
    <w:rsid w:val="00E906B2"/>
    <w:rsid w:val="00E92CF3"/>
    <w:rsid w:val="00EA13EB"/>
    <w:rsid w:val="00EA34B6"/>
    <w:rsid w:val="00EA507B"/>
    <w:rsid w:val="00EB54CD"/>
    <w:rsid w:val="00EB68CB"/>
    <w:rsid w:val="00EC3B96"/>
    <w:rsid w:val="00EC4A01"/>
    <w:rsid w:val="00ED5254"/>
    <w:rsid w:val="00EE38B4"/>
    <w:rsid w:val="00EE57BF"/>
    <w:rsid w:val="00EF65F6"/>
    <w:rsid w:val="00F04DBC"/>
    <w:rsid w:val="00F10163"/>
    <w:rsid w:val="00F11AAD"/>
    <w:rsid w:val="00F13609"/>
    <w:rsid w:val="00F16BF4"/>
    <w:rsid w:val="00F20A69"/>
    <w:rsid w:val="00F22DF9"/>
    <w:rsid w:val="00F25CF2"/>
    <w:rsid w:val="00F26E94"/>
    <w:rsid w:val="00F33CC7"/>
    <w:rsid w:val="00F40D3C"/>
    <w:rsid w:val="00F42A38"/>
    <w:rsid w:val="00F74AFB"/>
    <w:rsid w:val="00F81084"/>
    <w:rsid w:val="00F841AD"/>
    <w:rsid w:val="00F93243"/>
    <w:rsid w:val="00F953B7"/>
    <w:rsid w:val="00FA519B"/>
    <w:rsid w:val="00FB3014"/>
    <w:rsid w:val="00FB38F3"/>
    <w:rsid w:val="00FB6143"/>
    <w:rsid w:val="00FC1A7D"/>
    <w:rsid w:val="00FC6DE7"/>
    <w:rsid w:val="00FD5D39"/>
    <w:rsid w:val="00FD7E0E"/>
    <w:rsid w:val="00FD7F97"/>
    <w:rsid w:val="00FE1E71"/>
    <w:rsid w:val="00FF134E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2017-07-27T09:37:00Z</dcterms:created>
  <dcterms:modified xsi:type="dcterms:W3CDTF">2017-07-27T09:37:00Z</dcterms:modified>
</cp:coreProperties>
</file>