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0" w:rsidRDefault="007629F0" w:rsidP="007629F0">
      <w:pPr>
        <w:rPr>
          <w:rFonts w:ascii="a_Helver(05%) Bashkir" w:hAnsi="a_Helver(05%) Bashkir" w:cs="Arial"/>
          <w:sz w:val="22"/>
          <w:lang w:val="be-BY"/>
        </w:rPr>
      </w:pPr>
      <w:r>
        <w:rPr>
          <w:rFonts w:ascii="a_Helver(05%) Bashkir" w:hAnsi="a_Helver(05%) Bashkir" w:cs="Arial"/>
          <w:sz w:val="22"/>
          <w:lang w:val="be-BY"/>
        </w:rPr>
        <w:t>БАШКОРТОСТАН РЕСПУБЛИКАҺЫ</w:t>
      </w:r>
      <w:r>
        <w:rPr>
          <w:rFonts w:ascii="a_Helver(05%) Bashkir" w:hAnsi="a_Helver(05%) Bashkir" w:cs="Arial"/>
          <w:sz w:val="22"/>
          <w:lang w:val="be-BY"/>
        </w:rPr>
        <w:tab/>
      </w:r>
      <w:r>
        <w:rPr>
          <w:rFonts w:ascii="a_Helver(05%) Bashkir" w:hAnsi="a_Helver(05%) Bashkir" w:cs="Arial"/>
          <w:sz w:val="22"/>
          <w:lang w:val="be-BY"/>
        </w:rPr>
        <w:tab/>
        <w:t xml:space="preserve">             РЕСПУБЛИКА БАШКОРТОСТАН</w:t>
      </w:r>
    </w:p>
    <w:p w:rsidR="007629F0" w:rsidRDefault="007629F0" w:rsidP="007629F0">
      <w:pPr>
        <w:ind w:firstLine="708"/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>ӘБЙӘЛИЛ РАЙОНЫ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СОВЕТ</w:t>
      </w:r>
    </w:p>
    <w:p w:rsidR="007629F0" w:rsidRDefault="007629F0" w:rsidP="007629F0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МУНИЦИПАЛЬ РАЙОНЫНЫҢ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          СЕЛЬСКОГО ПОСЕЛЕНИЯ</w:t>
      </w:r>
    </w:p>
    <w:p w:rsidR="007629F0" w:rsidRDefault="007629F0" w:rsidP="007629F0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 xml:space="preserve">      </w:t>
      </w:r>
      <w:r>
        <w:rPr>
          <w:rFonts w:ascii="TimBashk" w:hAnsi="TimBashk" w:cs="Arial"/>
          <w:b/>
          <w:bCs/>
          <w:lang w:val="be-BY"/>
        </w:rPr>
        <w:t>?</w:t>
      </w:r>
      <w:r w:rsidRPr="00A54E0F">
        <w:rPr>
          <w:rFonts w:ascii="TimBashk" w:hAnsi="TimBashk" w:cs="Arial"/>
          <w:b/>
          <w:bCs/>
          <w:lang w:val="be-BY"/>
        </w:rPr>
        <w:t>ЫР</w:t>
      </w:r>
      <w:r>
        <w:rPr>
          <w:rFonts w:ascii="TimBashk" w:hAnsi="TimBashk" w:cs="Arial"/>
          <w:b/>
          <w:bCs/>
          <w:lang w:val="be-BY"/>
        </w:rPr>
        <w:t>:</w:t>
      </w:r>
      <w:r w:rsidRPr="00A54E0F">
        <w:rPr>
          <w:rFonts w:ascii="TimBashk" w:hAnsi="TimBashk" w:cs="Arial"/>
          <w:b/>
          <w:bCs/>
          <w:lang w:val="be-BY"/>
        </w:rPr>
        <w:t>АС</w:t>
      </w:r>
      <w:r>
        <w:rPr>
          <w:rFonts w:ascii="a_Helver(05%) Bashkir" w:hAnsi="a_Helver(05%) Bashkir" w:cs="Arial"/>
          <w:b/>
          <w:bCs/>
          <w:lang w:val="be-BY"/>
        </w:rPr>
        <w:t xml:space="preserve">  АУЫЛ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КИРДАСОВСКИЙ СЕЛЬСОВЕТ</w:t>
      </w:r>
    </w:p>
    <w:p w:rsidR="007629F0" w:rsidRDefault="007629F0" w:rsidP="007629F0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АУЫЛ БИЛӘМӘҺЕ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МУНИЦИПАЛЬНОГО РАЙОНА</w:t>
      </w:r>
    </w:p>
    <w:p w:rsidR="007629F0" w:rsidRDefault="007629F0" w:rsidP="007629F0">
      <w:pPr>
        <w:rPr>
          <w:rFonts w:ascii="a_Helver(05%) Bashkir" w:hAnsi="a_Helver(05%) Bashkir" w:cs="Arial"/>
          <w:b/>
          <w:bCs/>
          <w:lang w:val="be-BY"/>
        </w:rPr>
      </w:pPr>
      <w:r>
        <w:rPr>
          <w:rFonts w:ascii="a_Helver(05%) Bashkir" w:hAnsi="a_Helver(05%) Bashkir" w:cs="Arial"/>
          <w:b/>
          <w:bCs/>
          <w:lang w:val="be-BY"/>
        </w:rPr>
        <w:tab/>
        <w:t xml:space="preserve">        СОВЕТЫ</w:t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</w:r>
      <w:r>
        <w:rPr>
          <w:rFonts w:ascii="a_Helver(05%) Bashkir" w:hAnsi="a_Helver(05%) Bashkir" w:cs="Arial"/>
          <w:b/>
          <w:bCs/>
          <w:lang w:val="be-BY"/>
        </w:rPr>
        <w:tab/>
        <w:t xml:space="preserve">    АБЗЕЛИЛОВСКИЙ РАЙОН</w:t>
      </w:r>
    </w:p>
    <w:p w:rsidR="007629F0" w:rsidRDefault="007629F0" w:rsidP="007629F0">
      <w:pPr>
        <w:rPr>
          <w:rFonts w:ascii="a_Helver(05%) Bashkir" w:hAnsi="a_Helver(05%) Bashkir" w:cs="Arial"/>
          <w:sz w:val="20"/>
          <w:lang w:val="be-BY"/>
        </w:rPr>
      </w:pPr>
    </w:p>
    <w:p w:rsidR="007629F0" w:rsidRDefault="007629F0" w:rsidP="007629F0">
      <w:pPr>
        <w:ind w:hanging="360"/>
        <w:jc w:val="both"/>
        <w:rPr>
          <w:b/>
          <w:sz w:val="36"/>
          <w:szCs w:val="36"/>
          <w:lang w:val="be-BY"/>
        </w:rPr>
      </w:pPr>
      <w:r>
        <w:rPr>
          <w:rFonts w:ascii="a_Helver(05%) Bashkir" w:hAnsi="a_Helver(05%) Bashkir" w:cs="Arial"/>
          <w:sz w:val="20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    </w:t>
      </w:r>
      <w:r>
        <w:rPr>
          <w:rFonts w:ascii="TimBashk" w:hAnsi="TimBashk"/>
          <w:b/>
          <w:sz w:val="36"/>
          <w:szCs w:val="36"/>
          <w:lang w:val="be-BY"/>
        </w:rPr>
        <w:t>?</w:t>
      </w:r>
      <w:r>
        <w:rPr>
          <w:b/>
          <w:sz w:val="36"/>
          <w:szCs w:val="36"/>
          <w:lang w:val="be-BY"/>
        </w:rPr>
        <w:t>АРАР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 xml:space="preserve"> РЕШЕНИЕ</w:t>
      </w:r>
    </w:p>
    <w:p w:rsidR="007629F0" w:rsidRPr="00A54E0F" w:rsidRDefault="007629F0" w:rsidP="007629F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>___________________________________________________</w:t>
      </w:r>
    </w:p>
    <w:p w:rsidR="007629F0" w:rsidRDefault="007629F0" w:rsidP="007629F0"/>
    <w:p w:rsidR="007629F0" w:rsidRPr="00232C41" w:rsidRDefault="007629F0" w:rsidP="007629F0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№  44</w:t>
      </w:r>
      <w:r w:rsidRPr="00232C41">
        <w:rPr>
          <w:sz w:val="28"/>
          <w:szCs w:val="28"/>
        </w:rPr>
        <w:t xml:space="preserve">  </w:t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 w:rsidRPr="00232C4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32C41">
        <w:rPr>
          <w:sz w:val="28"/>
          <w:szCs w:val="28"/>
        </w:rPr>
        <w:t>с.Кирдасово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22 ноябр</w:t>
      </w:r>
      <w:r w:rsidRPr="00232C41">
        <w:rPr>
          <w:sz w:val="28"/>
          <w:szCs w:val="28"/>
        </w:rPr>
        <w:t xml:space="preserve">я  </w:t>
      </w:r>
      <w:r>
        <w:rPr>
          <w:sz w:val="28"/>
          <w:szCs w:val="28"/>
        </w:rPr>
        <w:t>2016</w:t>
      </w:r>
      <w:r w:rsidRPr="00232C41">
        <w:rPr>
          <w:sz w:val="28"/>
          <w:szCs w:val="28"/>
        </w:rPr>
        <w:t xml:space="preserve"> г.</w:t>
      </w:r>
    </w:p>
    <w:p w:rsidR="007629F0" w:rsidRDefault="007629F0" w:rsidP="007629F0"/>
    <w:p w:rsidR="007629F0" w:rsidRDefault="007629F0" w:rsidP="007629F0"/>
    <w:p w:rsidR="007629F0" w:rsidRPr="00382C17" w:rsidRDefault="007629F0" w:rsidP="007629F0">
      <w:pPr>
        <w:rPr>
          <w:sz w:val="28"/>
          <w:szCs w:val="28"/>
        </w:rPr>
      </w:pPr>
    </w:p>
    <w:p w:rsidR="007629F0" w:rsidRDefault="007629F0" w:rsidP="007629F0">
      <w:pPr>
        <w:jc w:val="center"/>
        <w:rPr>
          <w:b/>
          <w:sz w:val="28"/>
          <w:szCs w:val="28"/>
        </w:rPr>
      </w:pPr>
    </w:p>
    <w:p w:rsidR="007629F0" w:rsidRPr="00366A36" w:rsidRDefault="007629F0" w:rsidP="0076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бюджета сельского поселения Кирдасовский сельсовет муниципального района Абзелиловский район Республики Башкортостан на 2017 год и плановый период 2018 и 2019 годов, в порядке участия граждан в его обсуждении.</w:t>
      </w:r>
    </w:p>
    <w:p w:rsidR="007629F0" w:rsidRDefault="007629F0" w:rsidP="007629F0">
      <w:pPr>
        <w:jc w:val="center"/>
        <w:rPr>
          <w:b/>
        </w:rPr>
      </w:pPr>
    </w:p>
    <w:p w:rsidR="007629F0" w:rsidRDefault="007629F0" w:rsidP="007629F0">
      <w:pPr>
        <w:jc w:val="both"/>
      </w:pPr>
      <w:r>
        <w:tab/>
      </w:r>
    </w:p>
    <w:p w:rsidR="007629F0" w:rsidRPr="00AD12D6" w:rsidRDefault="007629F0" w:rsidP="0076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44, частью 5 статьи 84 Федерального закона «Об общих принципах организации местного самоуправления в Российской Федерации»</w:t>
      </w:r>
    </w:p>
    <w:p w:rsidR="007629F0" w:rsidRDefault="007629F0" w:rsidP="007629F0">
      <w:pPr>
        <w:jc w:val="both"/>
        <w:rPr>
          <w:sz w:val="28"/>
          <w:szCs w:val="28"/>
        </w:rPr>
      </w:pPr>
    </w:p>
    <w:p w:rsidR="007629F0" w:rsidRDefault="007629F0" w:rsidP="0076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Кирдасовский сельсовет</w:t>
      </w:r>
    </w:p>
    <w:p w:rsidR="007629F0" w:rsidRDefault="007629F0" w:rsidP="0076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7629F0" w:rsidRDefault="007629F0" w:rsidP="007629F0">
      <w:pPr>
        <w:jc w:val="center"/>
        <w:rPr>
          <w:b/>
          <w:sz w:val="28"/>
          <w:szCs w:val="28"/>
        </w:rPr>
      </w:pP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бюджета сельского поселения Кирдасовский сельсовет муниципального района Абзелиловский район Республики Башкортостан на 2017 год и на плановый период 2018 и 2019 годов, а также участия граждан в его обсуждении (прилагается).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проект бюджета сельского поселения Кирдасовский сельсовет муниципального района Абзелиловский район Республики Башкортостан путем размещения в здании администрации сельского поселения Кирдасовский сельсовет муниципального района Абзелиловский район Республики Башкортостан.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</w:p>
    <w:p w:rsidR="007629F0" w:rsidRDefault="007629F0" w:rsidP="007629F0">
      <w:pPr>
        <w:jc w:val="both"/>
        <w:rPr>
          <w:sz w:val="28"/>
          <w:szCs w:val="28"/>
        </w:rPr>
      </w:pP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Кирдасовский сельсовет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Абзелиловский район</w:t>
      </w:r>
    </w:p>
    <w:p w:rsidR="00BB44C3" w:rsidRPr="007629F0" w:rsidRDefault="007629F0" w:rsidP="007629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Р.Р.Гайзуллин</w:t>
      </w:r>
      <w:bookmarkStart w:id="0" w:name="_GoBack"/>
      <w:bookmarkEnd w:id="0"/>
      <w:proofErr w:type="spellEnd"/>
    </w:p>
    <w:sectPr w:rsidR="00BB44C3" w:rsidRPr="0076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05%) Bashkir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0"/>
    <w:rsid w:val="00000708"/>
    <w:rsid w:val="00005A81"/>
    <w:rsid w:val="00005FD5"/>
    <w:rsid w:val="00006F21"/>
    <w:rsid w:val="0001041C"/>
    <w:rsid w:val="0001054F"/>
    <w:rsid w:val="0001443D"/>
    <w:rsid w:val="00016C5A"/>
    <w:rsid w:val="00017C6E"/>
    <w:rsid w:val="0002058D"/>
    <w:rsid w:val="0002173B"/>
    <w:rsid w:val="0002327A"/>
    <w:rsid w:val="000241D3"/>
    <w:rsid w:val="00024A62"/>
    <w:rsid w:val="00033211"/>
    <w:rsid w:val="00042336"/>
    <w:rsid w:val="00044B63"/>
    <w:rsid w:val="00051867"/>
    <w:rsid w:val="0005654C"/>
    <w:rsid w:val="00057C5B"/>
    <w:rsid w:val="0006139F"/>
    <w:rsid w:val="000652E2"/>
    <w:rsid w:val="00065E3E"/>
    <w:rsid w:val="0007131E"/>
    <w:rsid w:val="000734DD"/>
    <w:rsid w:val="0007702D"/>
    <w:rsid w:val="00077098"/>
    <w:rsid w:val="000772D3"/>
    <w:rsid w:val="00081444"/>
    <w:rsid w:val="00081C8E"/>
    <w:rsid w:val="0008230D"/>
    <w:rsid w:val="000824B0"/>
    <w:rsid w:val="00084572"/>
    <w:rsid w:val="00090290"/>
    <w:rsid w:val="000916B7"/>
    <w:rsid w:val="00093035"/>
    <w:rsid w:val="000A1D21"/>
    <w:rsid w:val="000A2374"/>
    <w:rsid w:val="000A2DBA"/>
    <w:rsid w:val="000A730D"/>
    <w:rsid w:val="000B4D97"/>
    <w:rsid w:val="000C230D"/>
    <w:rsid w:val="000C2B04"/>
    <w:rsid w:val="000D15CE"/>
    <w:rsid w:val="000D3F92"/>
    <w:rsid w:val="000D53D2"/>
    <w:rsid w:val="000D5DFD"/>
    <w:rsid w:val="000D5F15"/>
    <w:rsid w:val="000E15FA"/>
    <w:rsid w:val="000E74E1"/>
    <w:rsid w:val="001006C1"/>
    <w:rsid w:val="00107595"/>
    <w:rsid w:val="001129EE"/>
    <w:rsid w:val="0012038B"/>
    <w:rsid w:val="00125ABD"/>
    <w:rsid w:val="00126453"/>
    <w:rsid w:val="0013087B"/>
    <w:rsid w:val="00134BF6"/>
    <w:rsid w:val="00140784"/>
    <w:rsid w:val="0014588C"/>
    <w:rsid w:val="00147688"/>
    <w:rsid w:val="001513C5"/>
    <w:rsid w:val="001520E3"/>
    <w:rsid w:val="00153D46"/>
    <w:rsid w:val="00157AFD"/>
    <w:rsid w:val="0016234F"/>
    <w:rsid w:val="001630C3"/>
    <w:rsid w:val="00163475"/>
    <w:rsid w:val="001716AD"/>
    <w:rsid w:val="00191386"/>
    <w:rsid w:val="001934D2"/>
    <w:rsid w:val="0019378F"/>
    <w:rsid w:val="0019411A"/>
    <w:rsid w:val="00196CF4"/>
    <w:rsid w:val="001A0EDC"/>
    <w:rsid w:val="001B004E"/>
    <w:rsid w:val="001B37A8"/>
    <w:rsid w:val="001B3CF2"/>
    <w:rsid w:val="001B43F7"/>
    <w:rsid w:val="001C09AE"/>
    <w:rsid w:val="001C1A1B"/>
    <w:rsid w:val="001C1B6E"/>
    <w:rsid w:val="001C2B87"/>
    <w:rsid w:val="001D4C49"/>
    <w:rsid w:val="001D4EC5"/>
    <w:rsid w:val="001E61CD"/>
    <w:rsid w:val="001E64CF"/>
    <w:rsid w:val="001F1497"/>
    <w:rsid w:val="001F5C34"/>
    <w:rsid w:val="001F6466"/>
    <w:rsid w:val="001F73D5"/>
    <w:rsid w:val="002004B4"/>
    <w:rsid w:val="002009A6"/>
    <w:rsid w:val="00205BBC"/>
    <w:rsid w:val="00210ECC"/>
    <w:rsid w:val="002173A6"/>
    <w:rsid w:val="0022084F"/>
    <w:rsid w:val="0022349D"/>
    <w:rsid w:val="00224056"/>
    <w:rsid w:val="002250B8"/>
    <w:rsid w:val="00225478"/>
    <w:rsid w:val="00237F6D"/>
    <w:rsid w:val="00240E16"/>
    <w:rsid w:val="0024418A"/>
    <w:rsid w:val="00244D45"/>
    <w:rsid w:val="0025424D"/>
    <w:rsid w:val="00257D02"/>
    <w:rsid w:val="002612B8"/>
    <w:rsid w:val="002626F9"/>
    <w:rsid w:val="00262836"/>
    <w:rsid w:val="002711A9"/>
    <w:rsid w:val="002717FA"/>
    <w:rsid w:val="0027417F"/>
    <w:rsid w:val="00275D4D"/>
    <w:rsid w:val="002779BC"/>
    <w:rsid w:val="00283077"/>
    <w:rsid w:val="002849C3"/>
    <w:rsid w:val="0029087F"/>
    <w:rsid w:val="00292B95"/>
    <w:rsid w:val="002950F7"/>
    <w:rsid w:val="002A191B"/>
    <w:rsid w:val="002A2893"/>
    <w:rsid w:val="002A35EC"/>
    <w:rsid w:val="002A4D4E"/>
    <w:rsid w:val="002A4D5E"/>
    <w:rsid w:val="002A5169"/>
    <w:rsid w:val="002B5812"/>
    <w:rsid w:val="002C3D5E"/>
    <w:rsid w:val="002C72CD"/>
    <w:rsid w:val="002D04E6"/>
    <w:rsid w:val="002D1139"/>
    <w:rsid w:val="002D37EE"/>
    <w:rsid w:val="002D4031"/>
    <w:rsid w:val="002D7F0E"/>
    <w:rsid w:val="002E594E"/>
    <w:rsid w:val="002E5A27"/>
    <w:rsid w:val="002F012C"/>
    <w:rsid w:val="002F16A5"/>
    <w:rsid w:val="002F1B18"/>
    <w:rsid w:val="003049B1"/>
    <w:rsid w:val="00307569"/>
    <w:rsid w:val="0030793E"/>
    <w:rsid w:val="003107AE"/>
    <w:rsid w:val="0031206A"/>
    <w:rsid w:val="00312214"/>
    <w:rsid w:val="00313FF9"/>
    <w:rsid w:val="00322BE1"/>
    <w:rsid w:val="0032434F"/>
    <w:rsid w:val="0033397A"/>
    <w:rsid w:val="00333EC6"/>
    <w:rsid w:val="00336EA3"/>
    <w:rsid w:val="0033711E"/>
    <w:rsid w:val="00340258"/>
    <w:rsid w:val="00340B15"/>
    <w:rsid w:val="00343C41"/>
    <w:rsid w:val="00345DF5"/>
    <w:rsid w:val="0035021A"/>
    <w:rsid w:val="00351C36"/>
    <w:rsid w:val="0035242D"/>
    <w:rsid w:val="00356F41"/>
    <w:rsid w:val="00364481"/>
    <w:rsid w:val="00374664"/>
    <w:rsid w:val="0037477F"/>
    <w:rsid w:val="0037483F"/>
    <w:rsid w:val="00374DE7"/>
    <w:rsid w:val="00376369"/>
    <w:rsid w:val="00380B46"/>
    <w:rsid w:val="00384302"/>
    <w:rsid w:val="003906B4"/>
    <w:rsid w:val="00390CD8"/>
    <w:rsid w:val="003973E8"/>
    <w:rsid w:val="003A1DB4"/>
    <w:rsid w:val="003A2905"/>
    <w:rsid w:val="003A3673"/>
    <w:rsid w:val="003B0869"/>
    <w:rsid w:val="003B1386"/>
    <w:rsid w:val="003C2AC7"/>
    <w:rsid w:val="003C53DF"/>
    <w:rsid w:val="003C5DCB"/>
    <w:rsid w:val="003D704B"/>
    <w:rsid w:val="003E039E"/>
    <w:rsid w:val="003E5407"/>
    <w:rsid w:val="003E6588"/>
    <w:rsid w:val="003F27E8"/>
    <w:rsid w:val="003F3801"/>
    <w:rsid w:val="003F4057"/>
    <w:rsid w:val="003F7C48"/>
    <w:rsid w:val="004052F3"/>
    <w:rsid w:val="00411222"/>
    <w:rsid w:val="00424351"/>
    <w:rsid w:val="00424DB8"/>
    <w:rsid w:val="004260FC"/>
    <w:rsid w:val="004271D6"/>
    <w:rsid w:val="00427F0D"/>
    <w:rsid w:val="00431E40"/>
    <w:rsid w:val="004351BF"/>
    <w:rsid w:val="0043551E"/>
    <w:rsid w:val="00437321"/>
    <w:rsid w:val="00440731"/>
    <w:rsid w:val="00440B22"/>
    <w:rsid w:val="00441EA4"/>
    <w:rsid w:val="00444133"/>
    <w:rsid w:val="00445ECC"/>
    <w:rsid w:val="00447E89"/>
    <w:rsid w:val="004533CF"/>
    <w:rsid w:val="004533F1"/>
    <w:rsid w:val="004562EB"/>
    <w:rsid w:val="00457EA9"/>
    <w:rsid w:val="00462B33"/>
    <w:rsid w:val="00464403"/>
    <w:rsid w:val="0046454A"/>
    <w:rsid w:val="00465FA4"/>
    <w:rsid w:val="00471C51"/>
    <w:rsid w:val="00472040"/>
    <w:rsid w:val="004742BE"/>
    <w:rsid w:val="00484564"/>
    <w:rsid w:val="0049126F"/>
    <w:rsid w:val="004939B0"/>
    <w:rsid w:val="004944FA"/>
    <w:rsid w:val="004A1D65"/>
    <w:rsid w:val="004A231C"/>
    <w:rsid w:val="004A72D2"/>
    <w:rsid w:val="004B1A6D"/>
    <w:rsid w:val="004B3B88"/>
    <w:rsid w:val="004B56D1"/>
    <w:rsid w:val="004B5ACF"/>
    <w:rsid w:val="004B6006"/>
    <w:rsid w:val="004B6B26"/>
    <w:rsid w:val="004C1AB7"/>
    <w:rsid w:val="004C1F40"/>
    <w:rsid w:val="004C53B7"/>
    <w:rsid w:val="004C62D5"/>
    <w:rsid w:val="004C7201"/>
    <w:rsid w:val="004D5DDC"/>
    <w:rsid w:val="004E24C1"/>
    <w:rsid w:val="004E2F7E"/>
    <w:rsid w:val="004E65DB"/>
    <w:rsid w:val="004E7756"/>
    <w:rsid w:val="004F2A70"/>
    <w:rsid w:val="00502F39"/>
    <w:rsid w:val="00510164"/>
    <w:rsid w:val="00511FB2"/>
    <w:rsid w:val="00512573"/>
    <w:rsid w:val="00514FDA"/>
    <w:rsid w:val="00515C61"/>
    <w:rsid w:val="0051604B"/>
    <w:rsid w:val="00516736"/>
    <w:rsid w:val="0052086D"/>
    <w:rsid w:val="00521DDD"/>
    <w:rsid w:val="00524393"/>
    <w:rsid w:val="00527149"/>
    <w:rsid w:val="00530783"/>
    <w:rsid w:val="005307B1"/>
    <w:rsid w:val="00530EFA"/>
    <w:rsid w:val="00531E94"/>
    <w:rsid w:val="00533CAD"/>
    <w:rsid w:val="00534F1A"/>
    <w:rsid w:val="00535107"/>
    <w:rsid w:val="00535445"/>
    <w:rsid w:val="00544371"/>
    <w:rsid w:val="00544811"/>
    <w:rsid w:val="005474D8"/>
    <w:rsid w:val="00556136"/>
    <w:rsid w:val="00560510"/>
    <w:rsid w:val="00565648"/>
    <w:rsid w:val="005801C6"/>
    <w:rsid w:val="00586667"/>
    <w:rsid w:val="00587EFB"/>
    <w:rsid w:val="00590764"/>
    <w:rsid w:val="00593813"/>
    <w:rsid w:val="00593E9D"/>
    <w:rsid w:val="005A376D"/>
    <w:rsid w:val="005A51B1"/>
    <w:rsid w:val="005A7122"/>
    <w:rsid w:val="005B0159"/>
    <w:rsid w:val="005B614B"/>
    <w:rsid w:val="005B65A1"/>
    <w:rsid w:val="005C00F2"/>
    <w:rsid w:val="005C51AF"/>
    <w:rsid w:val="005C551A"/>
    <w:rsid w:val="005D0A3A"/>
    <w:rsid w:val="005D328A"/>
    <w:rsid w:val="005D36EA"/>
    <w:rsid w:val="005D473D"/>
    <w:rsid w:val="005E399F"/>
    <w:rsid w:val="005E4E3E"/>
    <w:rsid w:val="005E767B"/>
    <w:rsid w:val="005F0826"/>
    <w:rsid w:val="005F4071"/>
    <w:rsid w:val="005F7CCD"/>
    <w:rsid w:val="006011EF"/>
    <w:rsid w:val="00601862"/>
    <w:rsid w:val="00603458"/>
    <w:rsid w:val="00606FF3"/>
    <w:rsid w:val="00615B05"/>
    <w:rsid w:val="0062291F"/>
    <w:rsid w:val="00624555"/>
    <w:rsid w:val="00624A12"/>
    <w:rsid w:val="00631A8C"/>
    <w:rsid w:val="006320B8"/>
    <w:rsid w:val="00634670"/>
    <w:rsid w:val="00637F29"/>
    <w:rsid w:val="00637FDA"/>
    <w:rsid w:val="0064731F"/>
    <w:rsid w:val="006501FD"/>
    <w:rsid w:val="00652F32"/>
    <w:rsid w:val="00656EC2"/>
    <w:rsid w:val="00667D05"/>
    <w:rsid w:val="00673332"/>
    <w:rsid w:val="006757C3"/>
    <w:rsid w:val="00680BB4"/>
    <w:rsid w:val="00681515"/>
    <w:rsid w:val="00682C14"/>
    <w:rsid w:val="00691105"/>
    <w:rsid w:val="00692AA8"/>
    <w:rsid w:val="006935CC"/>
    <w:rsid w:val="00693E3E"/>
    <w:rsid w:val="00694999"/>
    <w:rsid w:val="00696E91"/>
    <w:rsid w:val="00697D60"/>
    <w:rsid w:val="006A669C"/>
    <w:rsid w:val="006B10BC"/>
    <w:rsid w:val="006B16A5"/>
    <w:rsid w:val="006B4C00"/>
    <w:rsid w:val="006B7AB7"/>
    <w:rsid w:val="006C01C8"/>
    <w:rsid w:val="006C56D7"/>
    <w:rsid w:val="006C758E"/>
    <w:rsid w:val="006D1743"/>
    <w:rsid w:val="006D280C"/>
    <w:rsid w:val="006D34B0"/>
    <w:rsid w:val="006E14C1"/>
    <w:rsid w:val="006E27E9"/>
    <w:rsid w:val="006E2AB3"/>
    <w:rsid w:val="006F0AA4"/>
    <w:rsid w:val="006F4357"/>
    <w:rsid w:val="006F5D8A"/>
    <w:rsid w:val="006F64DC"/>
    <w:rsid w:val="006F68B9"/>
    <w:rsid w:val="0070022F"/>
    <w:rsid w:val="00702C0F"/>
    <w:rsid w:val="00710015"/>
    <w:rsid w:val="00713AFD"/>
    <w:rsid w:val="00717399"/>
    <w:rsid w:val="00720AFB"/>
    <w:rsid w:val="00722D6E"/>
    <w:rsid w:val="00730E46"/>
    <w:rsid w:val="00736951"/>
    <w:rsid w:val="00737478"/>
    <w:rsid w:val="00742588"/>
    <w:rsid w:val="007427CC"/>
    <w:rsid w:val="0074291E"/>
    <w:rsid w:val="00742F5A"/>
    <w:rsid w:val="007449F7"/>
    <w:rsid w:val="00747C0E"/>
    <w:rsid w:val="007501BA"/>
    <w:rsid w:val="007514F4"/>
    <w:rsid w:val="007544B0"/>
    <w:rsid w:val="00754A54"/>
    <w:rsid w:val="007563E5"/>
    <w:rsid w:val="007629F0"/>
    <w:rsid w:val="00770A92"/>
    <w:rsid w:val="00770E83"/>
    <w:rsid w:val="00776686"/>
    <w:rsid w:val="007819EF"/>
    <w:rsid w:val="0078481E"/>
    <w:rsid w:val="00785F1A"/>
    <w:rsid w:val="0078715F"/>
    <w:rsid w:val="007902FA"/>
    <w:rsid w:val="007923AD"/>
    <w:rsid w:val="007945DB"/>
    <w:rsid w:val="00795DE9"/>
    <w:rsid w:val="007A255B"/>
    <w:rsid w:val="007A36D3"/>
    <w:rsid w:val="007B0B75"/>
    <w:rsid w:val="007B204C"/>
    <w:rsid w:val="007B5875"/>
    <w:rsid w:val="007B62A3"/>
    <w:rsid w:val="007B7097"/>
    <w:rsid w:val="007B72E4"/>
    <w:rsid w:val="007C04B9"/>
    <w:rsid w:val="007C1DA4"/>
    <w:rsid w:val="007C2369"/>
    <w:rsid w:val="007C3219"/>
    <w:rsid w:val="007C7DAE"/>
    <w:rsid w:val="007D6F4D"/>
    <w:rsid w:val="007E13A9"/>
    <w:rsid w:val="007E223D"/>
    <w:rsid w:val="007E350F"/>
    <w:rsid w:val="007E3DB6"/>
    <w:rsid w:val="007F051A"/>
    <w:rsid w:val="007F52F9"/>
    <w:rsid w:val="00803381"/>
    <w:rsid w:val="008056B7"/>
    <w:rsid w:val="00807CFB"/>
    <w:rsid w:val="00814659"/>
    <w:rsid w:val="0081765F"/>
    <w:rsid w:val="00823414"/>
    <w:rsid w:val="008316FF"/>
    <w:rsid w:val="00832186"/>
    <w:rsid w:val="00836EFA"/>
    <w:rsid w:val="0083743D"/>
    <w:rsid w:val="00840831"/>
    <w:rsid w:val="008441C5"/>
    <w:rsid w:val="00845D43"/>
    <w:rsid w:val="008544CF"/>
    <w:rsid w:val="0085579B"/>
    <w:rsid w:val="00855E86"/>
    <w:rsid w:val="00861248"/>
    <w:rsid w:val="00861DCB"/>
    <w:rsid w:val="008636F6"/>
    <w:rsid w:val="00864553"/>
    <w:rsid w:val="00864D45"/>
    <w:rsid w:val="00870F65"/>
    <w:rsid w:val="0087421A"/>
    <w:rsid w:val="0088340E"/>
    <w:rsid w:val="00892C52"/>
    <w:rsid w:val="00893192"/>
    <w:rsid w:val="00895618"/>
    <w:rsid w:val="0089653E"/>
    <w:rsid w:val="008A5CFF"/>
    <w:rsid w:val="008A61CC"/>
    <w:rsid w:val="008B02D0"/>
    <w:rsid w:val="008B38CF"/>
    <w:rsid w:val="008C0E26"/>
    <w:rsid w:val="008D1348"/>
    <w:rsid w:val="008D3885"/>
    <w:rsid w:val="008D5739"/>
    <w:rsid w:val="008D60E6"/>
    <w:rsid w:val="008E2467"/>
    <w:rsid w:val="008E6E19"/>
    <w:rsid w:val="008F3377"/>
    <w:rsid w:val="00902892"/>
    <w:rsid w:val="00902C08"/>
    <w:rsid w:val="00903F3D"/>
    <w:rsid w:val="00905300"/>
    <w:rsid w:val="00910C83"/>
    <w:rsid w:val="00910E84"/>
    <w:rsid w:val="00916583"/>
    <w:rsid w:val="00917782"/>
    <w:rsid w:val="009264B8"/>
    <w:rsid w:val="00931D8A"/>
    <w:rsid w:val="00933BE4"/>
    <w:rsid w:val="00944992"/>
    <w:rsid w:val="00951347"/>
    <w:rsid w:val="009531CB"/>
    <w:rsid w:val="00954349"/>
    <w:rsid w:val="009549C6"/>
    <w:rsid w:val="00955192"/>
    <w:rsid w:val="009562E5"/>
    <w:rsid w:val="009578B6"/>
    <w:rsid w:val="00964FA4"/>
    <w:rsid w:val="00967E32"/>
    <w:rsid w:val="00972A18"/>
    <w:rsid w:val="009758A3"/>
    <w:rsid w:val="00975C9D"/>
    <w:rsid w:val="0098031F"/>
    <w:rsid w:val="00980FC2"/>
    <w:rsid w:val="00981BBD"/>
    <w:rsid w:val="00996845"/>
    <w:rsid w:val="00996E4D"/>
    <w:rsid w:val="00997638"/>
    <w:rsid w:val="00997F8D"/>
    <w:rsid w:val="009A6ACC"/>
    <w:rsid w:val="009B48EC"/>
    <w:rsid w:val="009B4D3F"/>
    <w:rsid w:val="009B6719"/>
    <w:rsid w:val="009C066A"/>
    <w:rsid w:val="009C5EFF"/>
    <w:rsid w:val="009D1796"/>
    <w:rsid w:val="009D1E89"/>
    <w:rsid w:val="009D2CCB"/>
    <w:rsid w:val="009D2D34"/>
    <w:rsid w:val="009D3E8E"/>
    <w:rsid w:val="009E0150"/>
    <w:rsid w:val="009E095E"/>
    <w:rsid w:val="009E1AA2"/>
    <w:rsid w:val="009E1AF2"/>
    <w:rsid w:val="009E1C55"/>
    <w:rsid w:val="009E1D1A"/>
    <w:rsid w:val="009E2E29"/>
    <w:rsid w:val="009E3C44"/>
    <w:rsid w:val="00A02971"/>
    <w:rsid w:val="00A06216"/>
    <w:rsid w:val="00A073DF"/>
    <w:rsid w:val="00A102B0"/>
    <w:rsid w:val="00A2118A"/>
    <w:rsid w:val="00A21217"/>
    <w:rsid w:val="00A32D1C"/>
    <w:rsid w:val="00A42E18"/>
    <w:rsid w:val="00A4441D"/>
    <w:rsid w:val="00A462E7"/>
    <w:rsid w:val="00A53692"/>
    <w:rsid w:val="00A53797"/>
    <w:rsid w:val="00A70C6E"/>
    <w:rsid w:val="00A71ABB"/>
    <w:rsid w:val="00A7233A"/>
    <w:rsid w:val="00A74F71"/>
    <w:rsid w:val="00A82862"/>
    <w:rsid w:val="00A83819"/>
    <w:rsid w:val="00A85FCE"/>
    <w:rsid w:val="00AA2DFD"/>
    <w:rsid w:val="00AA585B"/>
    <w:rsid w:val="00AB7F8C"/>
    <w:rsid w:val="00AC1D51"/>
    <w:rsid w:val="00AC5517"/>
    <w:rsid w:val="00AC55AE"/>
    <w:rsid w:val="00AC78E6"/>
    <w:rsid w:val="00AD2502"/>
    <w:rsid w:val="00AD4898"/>
    <w:rsid w:val="00AD71EB"/>
    <w:rsid w:val="00AD78F5"/>
    <w:rsid w:val="00AD7AC1"/>
    <w:rsid w:val="00AE1B81"/>
    <w:rsid w:val="00AE27A1"/>
    <w:rsid w:val="00AE2CF1"/>
    <w:rsid w:val="00AE4EAC"/>
    <w:rsid w:val="00AE55E6"/>
    <w:rsid w:val="00AE7E3B"/>
    <w:rsid w:val="00AF523F"/>
    <w:rsid w:val="00AF7D60"/>
    <w:rsid w:val="00B02B15"/>
    <w:rsid w:val="00B05026"/>
    <w:rsid w:val="00B056DB"/>
    <w:rsid w:val="00B125ED"/>
    <w:rsid w:val="00B14486"/>
    <w:rsid w:val="00B2204B"/>
    <w:rsid w:val="00B30213"/>
    <w:rsid w:val="00B30F84"/>
    <w:rsid w:val="00B31AF7"/>
    <w:rsid w:val="00B41454"/>
    <w:rsid w:val="00B43E5C"/>
    <w:rsid w:val="00B46939"/>
    <w:rsid w:val="00B47F68"/>
    <w:rsid w:val="00B50449"/>
    <w:rsid w:val="00B5211B"/>
    <w:rsid w:val="00B52CC0"/>
    <w:rsid w:val="00B52D41"/>
    <w:rsid w:val="00B53368"/>
    <w:rsid w:val="00B56C8C"/>
    <w:rsid w:val="00B60316"/>
    <w:rsid w:val="00B610AA"/>
    <w:rsid w:val="00B65BA6"/>
    <w:rsid w:val="00B65F07"/>
    <w:rsid w:val="00B75ABA"/>
    <w:rsid w:val="00B775D6"/>
    <w:rsid w:val="00B80B5F"/>
    <w:rsid w:val="00B86086"/>
    <w:rsid w:val="00B8765E"/>
    <w:rsid w:val="00B95551"/>
    <w:rsid w:val="00BA3D33"/>
    <w:rsid w:val="00BA6EF6"/>
    <w:rsid w:val="00BB0FA1"/>
    <w:rsid w:val="00BB11DB"/>
    <w:rsid w:val="00BB1AB4"/>
    <w:rsid w:val="00BB1FB7"/>
    <w:rsid w:val="00BB296E"/>
    <w:rsid w:val="00BB44C3"/>
    <w:rsid w:val="00BB60D5"/>
    <w:rsid w:val="00BC0164"/>
    <w:rsid w:val="00BC0E4A"/>
    <w:rsid w:val="00BC339A"/>
    <w:rsid w:val="00BC79A1"/>
    <w:rsid w:val="00BD1BF0"/>
    <w:rsid w:val="00BD21E1"/>
    <w:rsid w:val="00BD2452"/>
    <w:rsid w:val="00BD4EBD"/>
    <w:rsid w:val="00BD56B0"/>
    <w:rsid w:val="00BD7125"/>
    <w:rsid w:val="00BE2F9A"/>
    <w:rsid w:val="00BE67C6"/>
    <w:rsid w:val="00BF07A1"/>
    <w:rsid w:val="00BF2147"/>
    <w:rsid w:val="00BF2B9A"/>
    <w:rsid w:val="00BF4218"/>
    <w:rsid w:val="00BF5799"/>
    <w:rsid w:val="00BF59C1"/>
    <w:rsid w:val="00BF6872"/>
    <w:rsid w:val="00BF74AB"/>
    <w:rsid w:val="00C00F13"/>
    <w:rsid w:val="00C014D6"/>
    <w:rsid w:val="00C01909"/>
    <w:rsid w:val="00C05D37"/>
    <w:rsid w:val="00C1005C"/>
    <w:rsid w:val="00C158BD"/>
    <w:rsid w:val="00C17C5F"/>
    <w:rsid w:val="00C219F4"/>
    <w:rsid w:val="00C23A3B"/>
    <w:rsid w:val="00C23A7A"/>
    <w:rsid w:val="00C25194"/>
    <w:rsid w:val="00C359DF"/>
    <w:rsid w:val="00C3751A"/>
    <w:rsid w:val="00C37F1D"/>
    <w:rsid w:val="00C409DE"/>
    <w:rsid w:val="00C4225F"/>
    <w:rsid w:val="00C441B2"/>
    <w:rsid w:val="00C46617"/>
    <w:rsid w:val="00C5034E"/>
    <w:rsid w:val="00C5180C"/>
    <w:rsid w:val="00C5669C"/>
    <w:rsid w:val="00C6010E"/>
    <w:rsid w:val="00C6219C"/>
    <w:rsid w:val="00C62819"/>
    <w:rsid w:val="00C6529E"/>
    <w:rsid w:val="00C70CDD"/>
    <w:rsid w:val="00C71F52"/>
    <w:rsid w:val="00C730CF"/>
    <w:rsid w:val="00C732DC"/>
    <w:rsid w:val="00C765FB"/>
    <w:rsid w:val="00C86237"/>
    <w:rsid w:val="00C87344"/>
    <w:rsid w:val="00C873FE"/>
    <w:rsid w:val="00C87A55"/>
    <w:rsid w:val="00C948A8"/>
    <w:rsid w:val="00C96173"/>
    <w:rsid w:val="00C97B96"/>
    <w:rsid w:val="00CA0A14"/>
    <w:rsid w:val="00CA1D33"/>
    <w:rsid w:val="00CA286F"/>
    <w:rsid w:val="00CA334C"/>
    <w:rsid w:val="00CB0F15"/>
    <w:rsid w:val="00CB5BF4"/>
    <w:rsid w:val="00CC099B"/>
    <w:rsid w:val="00CC164A"/>
    <w:rsid w:val="00CC23D4"/>
    <w:rsid w:val="00CC4244"/>
    <w:rsid w:val="00CD4D10"/>
    <w:rsid w:val="00CD5240"/>
    <w:rsid w:val="00CD623D"/>
    <w:rsid w:val="00CD6469"/>
    <w:rsid w:val="00CE2231"/>
    <w:rsid w:val="00CE373C"/>
    <w:rsid w:val="00CF4F6A"/>
    <w:rsid w:val="00CF6FB4"/>
    <w:rsid w:val="00D00EEF"/>
    <w:rsid w:val="00D02ED3"/>
    <w:rsid w:val="00D032E7"/>
    <w:rsid w:val="00D05E92"/>
    <w:rsid w:val="00D06BD4"/>
    <w:rsid w:val="00D114B9"/>
    <w:rsid w:val="00D16C0A"/>
    <w:rsid w:val="00D16EDE"/>
    <w:rsid w:val="00D22C5D"/>
    <w:rsid w:val="00D232E5"/>
    <w:rsid w:val="00D303FE"/>
    <w:rsid w:val="00D30C9C"/>
    <w:rsid w:val="00D33060"/>
    <w:rsid w:val="00D35A73"/>
    <w:rsid w:val="00D36F73"/>
    <w:rsid w:val="00D41EF2"/>
    <w:rsid w:val="00D43EA6"/>
    <w:rsid w:val="00D45177"/>
    <w:rsid w:val="00D46DD0"/>
    <w:rsid w:val="00D50BFF"/>
    <w:rsid w:val="00D57C08"/>
    <w:rsid w:val="00D604CA"/>
    <w:rsid w:val="00D6070E"/>
    <w:rsid w:val="00D607D7"/>
    <w:rsid w:val="00D60D40"/>
    <w:rsid w:val="00D639C0"/>
    <w:rsid w:val="00D667EE"/>
    <w:rsid w:val="00D705F0"/>
    <w:rsid w:val="00D713A8"/>
    <w:rsid w:val="00D742FE"/>
    <w:rsid w:val="00D83A50"/>
    <w:rsid w:val="00D866F3"/>
    <w:rsid w:val="00D95980"/>
    <w:rsid w:val="00DA1012"/>
    <w:rsid w:val="00DA24E9"/>
    <w:rsid w:val="00DA42B7"/>
    <w:rsid w:val="00DA4429"/>
    <w:rsid w:val="00DB0BA8"/>
    <w:rsid w:val="00DC222D"/>
    <w:rsid w:val="00DC5942"/>
    <w:rsid w:val="00DD2D4A"/>
    <w:rsid w:val="00DD316E"/>
    <w:rsid w:val="00DD3682"/>
    <w:rsid w:val="00DD5D9C"/>
    <w:rsid w:val="00DD6197"/>
    <w:rsid w:val="00DE1097"/>
    <w:rsid w:val="00DE4132"/>
    <w:rsid w:val="00DE6F4A"/>
    <w:rsid w:val="00DE7437"/>
    <w:rsid w:val="00DF0620"/>
    <w:rsid w:val="00DF0EDF"/>
    <w:rsid w:val="00DF5CED"/>
    <w:rsid w:val="00E00F5B"/>
    <w:rsid w:val="00E02951"/>
    <w:rsid w:val="00E0570A"/>
    <w:rsid w:val="00E07685"/>
    <w:rsid w:val="00E11268"/>
    <w:rsid w:val="00E14953"/>
    <w:rsid w:val="00E15133"/>
    <w:rsid w:val="00E1793D"/>
    <w:rsid w:val="00E21089"/>
    <w:rsid w:val="00E326A5"/>
    <w:rsid w:val="00E33308"/>
    <w:rsid w:val="00E37E7C"/>
    <w:rsid w:val="00E434B8"/>
    <w:rsid w:val="00E45750"/>
    <w:rsid w:val="00E45F40"/>
    <w:rsid w:val="00E62754"/>
    <w:rsid w:val="00E64C14"/>
    <w:rsid w:val="00E678E8"/>
    <w:rsid w:val="00E7150D"/>
    <w:rsid w:val="00E74ABA"/>
    <w:rsid w:val="00E803CF"/>
    <w:rsid w:val="00E8079C"/>
    <w:rsid w:val="00E858C3"/>
    <w:rsid w:val="00E86ED0"/>
    <w:rsid w:val="00E873A3"/>
    <w:rsid w:val="00E879D8"/>
    <w:rsid w:val="00E906B2"/>
    <w:rsid w:val="00E92CF3"/>
    <w:rsid w:val="00EA13EB"/>
    <w:rsid w:val="00EA34B6"/>
    <w:rsid w:val="00EA3C58"/>
    <w:rsid w:val="00EA507B"/>
    <w:rsid w:val="00EB0235"/>
    <w:rsid w:val="00EB245F"/>
    <w:rsid w:val="00EB54CD"/>
    <w:rsid w:val="00EB6786"/>
    <w:rsid w:val="00EB68CB"/>
    <w:rsid w:val="00EB7F8B"/>
    <w:rsid w:val="00EC331B"/>
    <w:rsid w:val="00EC3B96"/>
    <w:rsid w:val="00EC4A01"/>
    <w:rsid w:val="00ED1966"/>
    <w:rsid w:val="00ED35C8"/>
    <w:rsid w:val="00ED5254"/>
    <w:rsid w:val="00EE38B4"/>
    <w:rsid w:val="00EE57BF"/>
    <w:rsid w:val="00EF06F5"/>
    <w:rsid w:val="00EF65F6"/>
    <w:rsid w:val="00F04DBC"/>
    <w:rsid w:val="00F10163"/>
    <w:rsid w:val="00F11AAD"/>
    <w:rsid w:val="00F12743"/>
    <w:rsid w:val="00F13609"/>
    <w:rsid w:val="00F16BF4"/>
    <w:rsid w:val="00F20A69"/>
    <w:rsid w:val="00F22DF9"/>
    <w:rsid w:val="00F25CF2"/>
    <w:rsid w:val="00F26E94"/>
    <w:rsid w:val="00F33CC7"/>
    <w:rsid w:val="00F40D3C"/>
    <w:rsid w:val="00F42A38"/>
    <w:rsid w:val="00F6091F"/>
    <w:rsid w:val="00F64FD7"/>
    <w:rsid w:val="00F74755"/>
    <w:rsid w:val="00F74AFB"/>
    <w:rsid w:val="00F81084"/>
    <w:rsid w:val="00F841AD"/>
    <w:rsid w:val="00F90804"/>
    <w:rsid w:val="00F919AB"/>
    <w:rsid w:val="00F93243"/>
    <w:rsid w:val="00F953B7"/>
    <w:rsid w:val="00FA17DF"/>
    <w:rsid w:val="00FA49C2"/>
    <w:rsid w:val="00FA519B"/>
    <w:rsid w:val="00FB1247"/>
    <w:rsid w:val="00FB3014"/>
    <w:rsid w:val="00FB38F3"/>
    <w:rsid w:val="00FB6143"/>
    <w:rsid w:val="00FC1A7D"/>
    <w:rsid w:val="00FC6DE7"/>
    <w:rsid w:val="00FD1681"/>
    <w:rsid w:val="00FD51E1"/>
    <w:rsid w:val="00FD5D39"/>
    <w:rsid w:val="00FD7E0E"/>
    <w:rsid w:val="00FD7F97"/>
    <w:rsid w:val="00FE1E71"/>
    <w:rsid w:val="00FE22F7"/>
    <w:rsid w:val="00FE3C4C"/>
    <w:rsid w:val="00FE51E6"/>
    <w:rsid w:val="00FE7F8C"/>
    <w:rsid w:val="00FF134E"/>
    <w:rsid w:val="00FF29D2"/>
    <w:rsid w:val="00FF35B9"/>
    <w:rsid w:val="00FF3D90"/>
    <w:rsid w:val="00FF71AD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2016-11-30T09:03:00Z</dcterms:created>
  <dcterms:modified xsi:type="dcterms:W3CDTF">2016-11-30T09:03:00Z</dcterms:modified>
</cp:coreProperties>
</file>