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C2" w:rsidRDefault="002A4DC2" w:rsidP="002A4DC2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>П</w:t>
      </w:r>
      <w:r w:rsidRPr="00984B5E">
        <w:rPr>
          <w:rFonts w:ascii="Times New Roman" w:hAnsi="Times New Roman"/>
          <w:bCs/>
          <w:szCs w:val="28"/>
          <w:u w:val="none"/>
          <w:lang w:val="ru-RU"/>
        </w:rPr>
        <w:t>ротокол</w:t>
      </w:r>
    </w:p>
    <w:p w:rsidR="002A4DC2" w:rsidRDefault="002A4DC2" w:rsidP="002A4DC2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 собрания  о реализации по партийной инициативе проекта «Реальные дела»  в  сельском поселении Кирдасовский сельсовет  муниципального района Абзелиловский район Республики Башкортостан </w:t>
      </w:r>
    </w:p>
    <w:p w:rsidR="002A4DC2" w:rsidRPr="00984B5E" w:rsidRDefault="002A4DC2" w:rsidP="002A4DC2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984B5E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p w:rsidR="002A4DC2" w:rsidRPr="00984B5E" w:rsidRDefault="002A4DC2" w:rsidP="002A4DC2">
      <w:pPr>
        <w:rPr>
          <w:b/>
          <w:bCs/>
        </w:rPr>
      </w:pPr>
    </w:p>
    <w:p w:rsidR="002A4DC2" w:rsidRPr="00984B5E" w:rsidRDefault="002A4DC2" w:rsidP="002A4DC2">
      <w:pPr>
        <w:rPr>
          <w:b/>
          <w:bCs/>
        </w:rPr>
      </w:pPr>
    </w:p>
    <w:p w:rsidR="002A4DC2" w:rsidRPr="00984B5E" w:rsidRDefault="002A4DC2" w:rsidP="002A4DC2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Дата:   31 марта 2016 года</w:t>
      </w:r>
    </w:p>
    <w:p w:rsidR="002A4DC2" w:rsidRPr="00984B5E" w:rsidRDefault="002A4DC2" w:rsidP="002A4DC2">
      <w:pPr>
        <w:spacing w:before="120"/>
        <w:rPr>
          <w:bCs/>
          <w:sz w:val="24"/>
          <w:szCs w:val="24"/>
        </w:rPr>
      </w:pPr>
    </w:p>
    <w:p w:rsidR="002A4DC2" w:rsidRPr="00984B5E" w:rsidRDefault="002A4DC2" w:rsidP="002A4DC2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 </w:t>
      </w:r>
      <w:proofErr w:type="spellStart"/>
      <w:r>
        <w:rPr>
          <w:bCs/>
          <w:sz w:val="24"/>
          <w:szCs w:val="24"/>
        </w:rPr>
        <w:t>Гайзуллин</w:t>
      </w:r>
      <w:proofErr w:type="spellEnd"/>
      <w:r>
        <w:rPr>
          <w:bCs/>
          <w:sz w:val="24"/>
          <w:szCs w:val="24"/>
        </w:rPr>
        <w:t xml:space="preserve"> Радик </w:t>
      </w:r>
      <w:proofErr w:type="spellStart"/>
      <w:r>
        <w:rPr>
          <w:bCs/>
          <w:sz w:val="24"/>
          <w:szCs w:val="24"/>
        </w:rPr>
        <w:t>Ражапович</w:t>
      </w:r>
      <w:proofErr w:type="spellEnd"/>
    </w:p>
    <w:p w:rsidR="002A4DC2" w:rsidRDefault="002A4DC2" w:rsidP="002A4DC2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Секретарь: </w:t>
      </w:r>
      <w:r>
        <w:rPr>
          <w:bCs/>
          <w:sz w:val="24"/>
          <w:szCs w:val="24"/>
        </w:rPr>
        <w:tab/>
        <w:t xml:space="preserve">  </w:t>
      </w:r>
      <w:proofErr w:type="spellStart"/>
      <w:r>
        <w:rPr>
          <w:bCs/>
          <w:sz w:val="24"/>
          <w:szCs w:val="24"/>
        </w:rPr>
        <w:t>Ишмурзин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Фатих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Иштимирович</w:t>
      </w:r>
      <w:proofErr w:type="spellEnd"/>
      <w:r w:rsidRPr="00984B5E">
        <w:rPr>
          <w:bCs/>
          <w:sz w:val="24"/>
          <w:szCs w:val="24"/>
        </w:rPr>
        <w:t xml:space="preserve"> </w:t>
      </w:r>
    </w:p>
    <w:p w:rsidR="002A4DC2" w:rsidRPr="00984B5E" w:rsidRDefault="002A4DC2" w:rsidP="002A4DC2">
      <w:pPr>
        <w:spacing w:before="120"/>
        <w:rPr>
          <w:bCs/>
          <w:sz w:val="24"/>
          <w:szCs w:val="24"/>
        </w:rPr>
      </w:pPr>
    </w:p>
    <w:p w:rsidR="002A4DC2" w:rsidRDefault="002A4DC2" w:rsidP="002A4DC2">
      <w:pPr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Присутствовало: 78  чел.</w:t>
      </w:r>
      <w:r w:rsidRPr="00984B5E">
        <w:rPr>
          <w:bCs/>
          <w:sz w:val="24"/>
          <w:szCs w:val="24"/>
        </w:rPr>
        <w:t xml:space="preserve">,  </w:t>
      </w:r>
    </w:p>
    <w:p w:rsidR="002A4DC2" w:rsidRDefault="002A4DC2" w:rsidP="002A4DC2">
      <w:pPr>
        <w:jc w:val="center"/>
        <w:rPr>
          <w:sz w:val="24"/>
          <w:szCs w:val="24"/>
        </w:rPr>
      </w:pPr>
    </w:p>
    <w:p w:rsidR="002A4DC2" w:rsidRDefault="002A4DC2" w:rsidP="002A4DC2">
      <w:pPr>
        <w:jc w:val="center"/>
        <w:rPr>
          <w:sz w:val="24"/>
          <w:szCs w:val="24"/>
        </w:rPr>
      </w:pPr>
    </w:p>
    <w:p w:rsidR="002A4DC2" w:rsidRDefault="002A4DC2" w:rsidP="002A4DC2">
      <w:pPr>
        <w:jc w:val="center"/>
        <w:rPr>
          <w:sz w:val="24"/>
          <w:szCs w:val="24"/>
        </w:rPr>
      </w:pPr>
    </w:p>
    <w:p w:rsidR="002A4DC2" w:rsidRDefault="002A4DC2" w:rsidP="002A4DC2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2A4DC2" w:rsidRDefault="002A4DC2" w:rsidP="002A4DC2">
      <w:pPr>
        <w:jc w:val="center"/>
        <w:rPr>
          <w:sz w:val="24"/>
          <w:szCs w:val="24"/>
        </w:rPr>
      </w:pPr>
    </w:p>
    <w:p w:rsidR="002A4DC2" w:rsidRDefault="002A4DC2" w:rsidP="002A4DC2">
      <w:pPr>
        <w:ind w:left="360"/>
        <w:rPr>
          <w:b/>
          <w:sz w:val="24"/>
          <w:szCs w:val="24"/>
        </w:rPr>
      </w:pPr>
      <w:r w:rsidRPr="00B258F3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 о реализации по партийной инициативе проекта «Реальные дела»</w:t>
      </w:r>
    </w:p>
    <w:p w:rsidR="002A4DC2" w:rsidRPr="00DE1BFB" w:rsidRDefault="002A4DC2" w:rsidP="002A4DC2">
      <w:pPr>
        <w:ind w:left="360"/>
        <w:rPr>
          <w:b/>
          <w:sz w:val="24"/>
          <w:szCs w:val="24"/>
        </w:rPr>
      </w:pPr>
    </w:p>
    <w:p w:rsidR="002A4DC2" w:rsidRPr="00B258F3" w:rsidRDefault="002A4DC2" w:rsidP="002A4DC2">
      <w:pPr>
        <w:ind w:left="720"/>
        <w:rPr>
          <w:b/>
          <w:sz w:val="24"/>
          <w:szCs w:val="24"/>
        </w:rPr>
      </w:pPr>
    </w:p>
    <w:p w:rsidR="002A4DC2" w:rsidRPr="00C06597" w:rsidRDefault="002A4DC2" w:rsidP="002A4DC2">
      <w:pPr>
        <w:numPr>
          <w:ilvl w:val="0"/>
          <w:numId w:val="1"/>
        </w:numPr>
        <w:spacing w:before="240"/>
        <w:ind w:left="360" w:firstLine="348"/>
        <w:jc w:val="both"/>
        <w:rPr>
          <w:sz w:val="24"/>
          <w:szCs w:val="24"/>
        </w:rPr>
      </w:pPr>
      <w:r w:rsidRPr="00C06597">
        <w:rPr>
          <w:b/>
          <w:sz w:val="24"/>
          <w:szCs w:val="24"/>
        </w:rPr>
        <w:t>Выступил глава сельского поселения Кирдасовский сельсовет</w:t>
      </w:r>
      <w:r>
        <w:rPr>
          <w:b/>
          <w:sz w:val="24"/>
          <w:szCs w:val="24"/>
        </w:rPr>
        <w:t xml:space="preserve"> </w:t>
      </w:r>
    </w:p>
    <w:p w:rsidR="002A4DC2" w:rsidRPr="00C06597" w:rsidRDefault="002A4DC2" w:rsidP="002A4DC2">
      <w:pPr>
        <w:spacing w:before="240"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06597">
        <w:rPr>
          <w:sz w:val="24"/>
          <w:szCs w:val="24"/>
        </w:rPr>
        <w:t>Он подробно рассказал собравшимся гражданам сельского поселения Кирдасовский сельсовет о Проекте «Реальные дела» по партийной инициативе  и возможным участии в нем сельского поселения Кирдасовский сельсовет муниципального района Абзелиловский район Республики Башкортостан</w:t>
      </w:r>
    </w:p>
    <w:p w:rsidR="002A4DC2" w:rsidRDefault="002A4DC2" w:rsidP="002A4DC2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Дал подробную информацию о том, что на какие цели можно использовать средства, выделенные на реализацию проекта по партийной инициативе «Реальные дела».</w:t>
      </w:r>
      <w:r>
        <w:rPr>
          <w:b/>
          <w:sz w:val="24"/>
          <w:szCs w:val="24"/>
        </w:rPr>
        <w:t xml:space="preserve"> </w:t>
      </w:r>
    </w:p>
    <w:p w:rsidR="002A4DC2" w:rsidRDefault="002A4DC2" w:rsidP="002A4DC2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В прошлом году выделенные средства к реализации по партийной инициативе проекта  «Реальные дела» в СП Кирдасовский сельсовет были использованы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2A4DC2" w:rsidRDefault="002A4DC2" w:rsidP="002A4DC2">
      <w:pPr>
        <w:jc w:val="both"/>
        <w:rPr>
          <w:sz w:val="24"/>
          <w:szCs w:val="24"/>
        </w:rPr>
      </w:pPr>
      <w:r w:rsidRPr="005114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1. приобретения  материалов  для ремонта  водозаборной скважины.  </w:t>
      </w:r>
    </w:p>
    <w:p w:rsidR="002A4DC2" w:rsidRPr="00511486" w:rsidRDefault="002A4DC2" w:rsidP="002A4D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приобретения  противопожарного инвентаря;</w:t>
      </w:r>
    </w:p>
    <w:p w:rsidR="002A4DC2" w:rsidRDefault="002A4DC2" w:rsidP="002A4D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замены  пола в здании КДЦ с.Кирдасово.</w:t>
      </w:r>
    </w:p>
    <w:p w:rsidR="002A4DC2" w:rsidRDefault="002A4DC2" w:rsidP="002A4DC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В настоящее время </w:t>
      </w:r>
      <w:r>
        <w:rPr>
          <w:sz w:val="24"/>
          <w:szCs w:val="24"/>
        </w:rPr>
        <w:t xml:space="preserve">в сельском поселении Кирдасовский сельсовет много проблем, из которых самым </w:t>
      </w:r>
      <w:r w:rsidRPr="001C5FEF">
        <w:rPr>
          <w:b/>
          <w:sz w:val="24"/>
          <w:szCs w:val="24"/>
        </w:rPr>
        <w:t>злободневным</w:t>
      </w:r>
      <w:r>
        <w:rPr>
          <w:sz w:val="24"/>
          <w:szCs w:val="24"/>
        </w:rPr>
        <w:t xml:space="preserve"> является ремонт КДЦ  д. </w:t>
      </w:r>
      <w:proofErr w:type="spellStart"/>
      <w:r>
        <w:rPr>
          <w:sz w:val="24"/>
          <w:szCs w:val="24"/>
        </w:rPr>
        <w:t>Ахметово</w:t>
      </w:r>
      <w:proofErr w:type="spellEnd"/>
      <w:r>
        <w:rPr>
          <w:sz w:val="24"/>
          <w:szCs w:val="24"/>
        </w:rPr>
        <w:t xml:space="preserve">. Данный вопрос не раз поднимался на сходах граждан сельского поселения. Здание </w:t>
      </w:r>
      <w:proofErr w:type="gramStart"/>
      <w:r>
        <w:rPr>
          <w:sz w:val="24"/>
          <w:szCs w:val="24"/>
        </w:rPr>
        <w:t>КДЦ было построено ещё в 80-х  годах и ни разу не ремонтировалось</w:t>
      </w:r>
      <w:proofErr w:type="gramEnd"/>
      <w:r>
        <w:rPr>
          <w:sz w:val="24"/>
          <w:szCs w:val="24"/>
        </w:rPr>
        <w:t xml:space="preserve">. Кровельный материал крыши растрескался, протекает. Из-за чего местами </w:t>
      </w:r>
      <w:proofErr w:type="gramStart"/>
      <w:r>
        <w:rPr>
          <w:sz w:val="24"/>
          <w:szCs w:val="24"/>
        </w:rPr>
        <w:t>сгнили и  в двух местах обрушились</w:t>
      </w:r>
      <w:proofErr w:type="gramEnd"/>
      <w:r>
        <w:rPr>
          <w:sz w:val="24"/>
          <w:szCs w:val="24"/>
        </w:rPr>
        <w:t xml:space="preserve"> потолочные покрытия. Что угрожает опасностью для жизни и здоровья людей находящихся внутри помещения. </w:t>
      </w:r>
    </w:p>
    <w:p w:rsidR="002A4DC2" w:rsidRDefault="002A4DC2" w:rsidP="002A4DC2">
      <w:pPr>
        <w:ind w:left="360"/>
        <w:jc w:val="both"/>
        <w:rPr>
          <w:sz w:val="24"/>
          <w:szCs w:val="24"/>
        </w:rPr>
      </w:pPr>
    </w:p>
    <w:p w:rsidR="002A4DC2" w:rsidRPr="00297512" w:rsidRDefault="002A4DC2" w:rsidP="002A4DC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97512">
        <w:rPr>
          <w:b/>
          <w:sz w:val="24"/>
          <w:szCs w:val="24"/>
        </w:rPr>
        <w:t>Выступили</w:t>
      </w:r>
      <w:proofErr w:type="gramStart"/>
      <w:r w:rsidRPr="00297512">
        <w:rPr>
          <w:b/>
          <w:sz w:val="24"/>
          <w:szCs w:val="24"/>
        </w:rPr>
        <w:t xml:space="preserve"> :</w:t>
      </w:r>
      <w:proofErr w:type="gramEnd"/>
    </w:p>
    <w:p w:rsidR="002A4DC2" w:rsidRDefault="002A4DC2" w:rsidP="002A4D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Абдуллина </w:t>
      </w:r>
      <w:proofErr w:type="spellStart"/>
      <w:r>
        <w:rPr>
          <w:sz w:val="24"/>
          <w:szCs w:val="24"/>
        </w:rPr>
        <w:t>Сания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Салавато</w:t>
      </w:r>
      <w:r w:rsidRPr="00F93E02">
        <w:rPr>
          <w:sz w:val="24"/>
          <w:szCs w:val="24"/>
        </w:rPr>
        <w:t>вна</w:t>
      </w:r>
      <w:proofErr w:type="spellEnd"/>
      <w:r>
        <w:rPr>
          <w:sz w:val="24"/>
          <w:szCs w:val="24"/>
        </w:rPr>
        <w:t xml:space="preserve">: </w:t>
      </w:r>
    </w:p>
    <w:p w:rsidR="002A4DC2" w:rsidRDefault="002A4DC2" w:rsidP="002A4D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Просит отремонтировать крышу здания </w:t>
      </w:r>
      <w:proofErr w:type="spellStart"/>
      <w:r>
        <w:rPr>
          <w:sz w:val="24"/>
          <w:szCs w:val="24"/>
        </w:rPr>
        <w:t>Ахметовского</w:t>
      </w:r>
      <w:proofErr w:type="spellEnd"/>
      <w:r>
        <w:rPr>
          <w:sz w:val="24"/>
          <w:szCs w:val="24"/>
        </w:rPr>
        <w:t xml:space="preserve"> КДЦ </w:t>
      </w:r>
    </w:p>
    <w:p w:rsidR="002A4DC2" w:rsidRDefault="002A4DC2" w:rsidP="002A4D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Хайруллина Роза </w:t>
      </w:r>
      <w:proofErr w:type="spellStart"/>
      <w:r>
        <w:rPr>
          <w:sz w:val="24"/>
          <w:szCs w:val="24"/>
        </w:rPr>
        <w:t>Авхадиевна</w:t>
      </w:r>
      <w:proofErr w:type="spellEnd"/>
      <w:r>
        <w:rPr>
          <w:sz w:val="24"/>
          <w:szCs w:val="24"/>
        </w:rPr>
        <w:t>:</w:t>
      </w:r>
    </w:p>
    <w:p w:rsidR="002A4DC2" w:rsidRPr="00F93E02" w:rsidRDefault="002A4DC2" w:rsidP="002A4DC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Сказала спасибо партии, что у «Единой России» есть  такой проект «Реальные дела» и этим она помогает решать наши самые актуальные, злободневные проблемы   сельского поселения. </w:t>
      </w:r>
    </w:p>
    <w:p w:rsidR="002A4DC2" w:rsidRDefault="002A4DC2" w:rsidP="002A4DC2">
      <w:pPr>
        <w:ind w:left="360" w:firstLine="60"/>
        <w:rPr>
          <w:sz w:val="24"/>
          <w:szCs w:val="24"/>
        </w:rPr>
      </w:pPr>
    </w:p>
    <w:p w:rsidR="002A4DC2" w:rsidRDefault="002A4DC2" w:rsidP="002A4D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A4DC2" w:rsidRDefault="002A4DC2" w:rsidP="002A4DC2">
      <w:pPr>
        <w:ind w:firstLine="360"/>
        <w:rPr>
          <w:sz w:val="24"/>
          <w:szCs w:val="24"/>
        </w:rPr>
      </w:pPr>
      <w:r w:rsidRPr="00381693">
        <w:rPr>
          <w:b/>
          <w:sz w:val="24"/>
          <w:szCs w:val="24"/>
        </w:rPr>
        <w:t>Председательствующий</w:t>
      </w:r>
      <w:r>
        <w:rPr>
          <w:sz w:val="24"/>
          <w:szCs w:val="24"/>
        </w:rPr>
        <w:t xml:space="preserve">: </w:t>
      </w:r>
    </w:p>
    <w:p w:rsidR="002A4DC2" w:rsidRDefault="002A4DC2" w:rsidP="002A4DC2">
      <w:pPr>
        <w:ind w:left="360" w:firstLine="60"/>
        <w:rPr>
          <w:sz w:val="24"/>
          <w:szCs w:val="24"/>
        </w:rPr>
      </w:pPr>
    </w:p>
    <w:p w:rsidR="002A4DC2" w:rsidRDefault="002A4DC2" w:rsidP="002A4DC2">
      <w:pPr>
        <w:ind w:left="360" w:firstLine="60"/>
        <w:rPr>
          <w:sz w:val="24"/>
          <w:szCs w:val="24"/>
        </w:rPr>
      </w:pPr>
      <w:r>
        <w:rPr>
          <w:sz w:val="24"/>
          <w:szCs w:val="24"/>
        </w:rPr>
        <w:t>Кто за то, чтобы выделенные средства по проекту «Реальные дела»</w:t>
      </w:r>
    </w:p>
    <w:p w:rsidR="002A4DC2" w:rsidRDefault="002A4DC2" w:rsidP="002A4DC2">
      <w:pPr>
        <w:ind w:left="360" w:firstLine="60"/>
        <w:rPr>
          <w:b/>
          <w:sz w:val="24"/>
          <w:szCs w:val="24"/>
        </w:rPr>
      </w:pPr>
      <w:r>
        <w:rPr>
          <w:sz w:val="24"/>
          <w:szCs w:val="24"/>
        </w:rPr>
        <w:t>использовать на вышеперечисленные цели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прошу голосовать</w:t>
      </w:r>
    </w:p>
    <w:p w:rsidR="002A4DC2" w:rsidRDefault="002A4DC2" w:rsidP="002A4DC2">
      <w:pPr>
        <w:ind w:left="360" w:firstLine="60"/>
        <w:rPr>
          <w:b/>
          <w:sz w:val="24"/>
          <w:szCs w:val="24"/>
        </w:rPr>
      </w:pPr>
    </w:p>
    <w:p w:rsidR="002A4DC2" w:rsidRDefault="002A4DC2" w:rsidP="002A4DC2">
      <w:pPr>
        <w:ind w:left="360" w:firstLine="60"/>
        <w:rPr>
          <w:sz w:val="24"/>
          <w:szCs w:val="24"/>
        </w:rPr>
      </w:pPr>
    </w:p>
    <w:p w:rsidR="002A4DC2" w:rsidRDefault="002A4DC2" w:rsidP="002A4DC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Голосовали: «за»</w:t>
      </w:r>
      <w:r>
        <w:rPr>
          <w:b/>
          <w:sz w:val="24"/>
          <w:szCs w:val="24"/>
        </w:rPr>
        <w:tab/>
        <w:t>-     78 человек</w:t>
      </w:r>
    </w:p>
    <w:p w:rsidR="002A4DC2" w:rsidRDefault="002A4DC2" w:rsidP="002A4DC2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«против»-          -  0</w:t>
      </w:r>
    </w:p>
    <w:p w:rsidR="002A4DC2" w:rsidRDefault="002A4DC2" w:rsidP="002A4DC2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«Воздержались»- 0</w:t>
      </w:r>
    </w:p>
    <w:p w:rsidR="002A4DC2" w:rsidRDefault="002A4DC2" w:rsidP="002A4DC2">
      <w:pPr>
        <w:ind w:left="1416"/>
        <w:jc w:val="both"/>
        <w:rPr>
          <w:sz w:val="24"/>
          <w:szCs w:val="24"/>
        </w:rPr>
      </w:pPr>
    </w:p>
    <w:p w:rsidR="002A4DC2" w:rsidRPr="007B03BF" w:rsidRDefault="002A4DC2" w:rsidP="002A4DC2">
      <w:pPr>
        <w:ind w:left="360"/>
        <w:jc w:val="both"/>
        <w:rPr>
          <w:sz w:val="24"/>
          <w:szCs w:val="24"/>
        </w:rPr>
      </w:pPr>
    </w:p>
    <w:p w:rsidR="002A4DC2" w:rsidRPr="00073C83" w:rsidRDefault="002A4DC2" w:rsidP="002A4DC2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</w:t>
      </w:r>
      <w:r w:rsidRPr="00984B5E">
        <w:rPr>
          <w:b/>
          <w:sz w:val="24"/>
          <w:szCs w:val="24"/>
        </w:rPr>
        <w:t xml:space="preserve">или: </w:t>
      </w:r>
      <w:r>
        <w:rPr>
          <w:sz w:val="24"/>
          <w:szCs w:val="24"/>
        </w:rPr>
        <w:t xml:space="preserve"> Выделенные средства к реализации по партийной инициативе проекта «Реальные дела»  в сельском поселении Кирдасовский сельсовет использовать для замены крыши культурно-досугового центра  деревни </w:t>
      </w:r>
      <w:proofErr w:type="spellStart"/>
      <w:r>
        <w:rPr>
          <w:sz w:val="24"/>
          <w:szCs w:val="24"/>
        </w:rPr>
        <w:t>Ахметово</w:t>
      </w:r>
      <w:proofErr w:type="spellEnd"/>
      <w:r>
        <w:rPr>
          <w:sz w:val="24"/>
          <w:szCs w:val="24"/>
        </w:rPr>
        <w:t>.</w:t>
      </w:r>
    </w:p>
    <w:p w:rsidR="002A4DC2" w:rsidRPr="00073C83" w:rsidRDefault="002A4DC2" w:rsidP="002A4DC2">
      <w:pPr>
        <w:ind w:left="360"/>
        <w:jc w:val="both"/>
        <w:rPr>
          <w:sz w:val="24"/>
          <w:szCs w:val="24"/>
        </w:rPr>
      </w:pPr>
      <w:r w:rsidRPr="00073C83">
        <w:rPr>
          <w:sz w:val="24"/>
          <w:szCs w:val="24"/>
        </w:rPr>
        <w:t>.</w:t>
      </w:r>
    </w:p>
    <w:p w:rsidR="002A4DC2" w:rsidRDefault="002A4DC2" w:rsidP="002A4DC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DC2" w:rsidRDefault="002A4DC2" w:rsidP="002A4DC2">
      <w:pPr>
        <w:ind w:left="360"/>
        <w:jc w:val="both"/>
        <w:rPr>
          <w:b/>
          <w:sz w:val="24"/>
          <w:szCs w:val="24"/>
        </w:rPr>
      </w:pPr>
    </w:p>
    <w:p w:rsidR="002A4DC2" w:rsidRPr="00984B5E" w:rsidRDefault="002A4DC2" w:rsidP="002A4DC2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Р.Р.Гайзуллин</w:t>
      </w:r>
      <w:proofErr w:type="spellEnd"/>
    </w:p>
    <w:p w:rsidR="002A4DC2" w:rsidRPr="00984B5E" w:rsidRDefault="002A4DC2" w:rsidP="002A4DC2">
      <w:pPr>
        <w:rPr>
          <w:sz w:val="24"/>
          <w:szCs w:val="24"/>
        </w:rPr>
      </w:pPr>
    </w:p>
    <w:p w:rsidR="002A4DC2" w:rsidRDefault="002A4DC2" w:rsidP="002A4DC2">
      <w:pPr>
        <w:ind w:firstLine="360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Ф.И.Ишмурзин</w:t>
      </w:r>
      <w:proofErr w:type="spellEnd"/>
    </w:p>
    <w:p w:rsidR="002A4DC2" w:rsidRDefault="002A4DC2" w:rsidP="002A4DC2">
      <w:pPr>
        <w:rPr>
          <w:sz w:val="24"/>
          <w:szCs w:val="24"/>
        </w:rPr>
      </w:pPr>
    </w:p>
    <w:p w:rsidR="002A4DC2" w:rsidRDefault="002A4DC2" w:rsidP="002A4DC2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Время 18-30 час.</w:t>
      </w:r>
    </w:p>
    <w:p w:rsidR="00BB44C3" w:rsidRDefault="00BB44C3">
      <w:bookmarkStart w:id="0" w:name="_GoBack"/>
      <w:bookmarkEnd w:id="0"/>
    </w:p>
    <w:sectPr w:rsidR="00BB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C2"/>
    <w:rsid w:val="00000708"/>
    <w:rsid w:val="00005A81"/>
    <w:rsid w:val="00005FD5"/>
    <w:rsid w:val="00006F21"/>
    <w:rsid w:val="0001054F"/>
    <w:rsid w:val="0001443D"/>
    <w:rsid w:val="0002058D"/>
    <w:rsid w:val="0002173B"/>
    <w:rsid w:val="0002327A"/>
    <w:rsid w:val="000241D3"/>
    <w:rsid w:val="00044B63"/>
    <w:rsid w:val="00051867"/>
    <w:rsid w:val="0005654C"/>
    <w:rsid w:val="00057C5B"/>
    <w:rsid w:val="0006139F"/>
    <w:rsid w:val="000652E2"/>
    <w:rsid w:val="00065E3E"/>
    <w:rsid w:val="0007131E"/>
    <w:rsid w:val="000734DD"/>
    <w:rsid w:val="000772D3"/>
    <w:rsid w:val="00081444"/>
    <w:rsid w:val="00081C8E"/>
    <w:rsid w:val="0008230D"/>
    <w:rsid w:val="000824B0"/>
    <w:rsid w:val="00084572"/>
    <w:rsid w:val="00090290"/>
    <w:rsid w:val="00093035"/>
    <w:rsid w:val="000A1D21"/>
    <w:rsid w:val="000A2DBA"/>
    <w:rsid w:val="000A730D"/>
    <w:rsid w:val="000B4D97"/>
    <w:rsid w:val="000C230D"/>
    <w:rsid w:val="000C2B04"/>
    <w:rsid w:val="000D15CE"/>
    <w:rsid w:val="000D3F92"/>
    <w:rsid w:val="000D53D2"/>
    <w:rsid w:val="000D5DFD"/>
    <w:rsid w:val="000E15FA"/>
    <w:rsid w:val="000E74E1"/>
    <w:rsid w:val="001006C1"/>
    <w:rsid w:val="0012038B"/>
    <w:rsid w:val="0013087B"/>
    <w:rsid w:val="00140784"/>
    <w:rsid w:val="0014588C"/>
    <w:rsid w:val="00147688"/>
    <w:rsid w:val="001513C5"/>
    <w:rsid w:val="001520E3"/>
    <w:rsid w:val="00157AFD"/>
    <w:rsid w:val="0016234F"/>
    <w:rsid w:val="00163475"/>
    <w:rsid w:val="001716AD"/>
    <w:rsid w:val="00191386"/>
    <w:rsid w:val="001934D2"/>
    <w:rsid w:val="0019378F"/>
    <w:rsid w:val="0019411A"/>
    <w:rsid w:val="00196CF4"/>
    <w:rsid w:val="001A0EDC"/>
    <w:rsid w:val="001B004E"/>
    <w:rsid w:val="001B37A8"/>
    <w:rsid w:val="001B3CF2"/>
    <w:rsid w:val="001B43F7"/>
    <w:rsid w:val="001C09AE"/>
    <w:rsid w:val="001C1A1B"/>
    <w:rsid w:val="001C1B6E"/>
    <w:rsid w:val="001C2B87"/>
    <w:rsid w:val="001D4C49"/>
    <w:rsid w:val="001D4EC5"/>
    <w:rsid w:val="001E61CD"/>
    <w:rsid w:val="001E64CF"/>
    <w:rsid w:val="001F1497"/>
    <w:rsid w:val="001F5C34"/>
    <w:rsid w:val="001F6466"/>
    <w:rsid w:val="002004B4"/>
    <w:rsid w:val="002009A6"/>
    <w:rsid w:val="00205BBC"/>
    <w:rsid w:val="00210ECC"/>
    <w:rsid w:val="002173A6"/>
    <w:rsid w:val="0022084F"/>
    <w:rsid w:val="0022349D"/>
    <w:rsid w:val="00224056"/>
    <w:rsid w:val="002250B8"/>
    <w:rsid w:val="00225478"/>
    <w:rsid w:val="00237F6D"/>
    <w:rsid w:val="0024418A"/>
    <w:rsid w:val="00244D45"/>
    <w:rsid w:val="002612B8"/>
    <w:rsid w:val="002626F9"/>
    <w:rsid w:val="00262836"/>
    <w:rsid w:val="002717FA"/>
    <w:rsid w:val="0027417F"/>
    <w:rsid w:val="00275D4D"/>
    <w:rsid w:val="002779BC"/>
    <w:rsid w:val="002849C3"/>
    <w:rsid w:val="0029087F"/>
    <w:rsid w:val="00292B95"/>
    <w:rsid w:val="002950F7"/>
    <w:rsid w:val="002A191B"/>
    <w:rsid w:val="002A2893"/>
    <w:rsid w:val="002A35EC"/>
    <w:rsid w:val="002A4D4E"/>
    <w:rsid w:val="002A4D5E"/>
    <w:rsid w:val="002A4DC2"/>
    <w:rsid w:val="002A5169"/>
    <w:rsid w:val="002B5812"/>
    <w:rsid w:val="002C72CD"/>
    <w:rsid w:val="002D04E6"/>
    <w:rsid w:val="002D1139"/>
    <w:rsid w:val="002D37EE"/>
    <w:rsid w:val="002D4031"/>
    <w:rsid w:val="002E594E"/>
    <w:rsid w:val="002E5A27"/>
    <w:rsid w:val="002F16A5"/>
    <w:rsid w:val="002F1B18"/>
    <w:rsid w:val="003049B1"/>
    <w:rsid w:val="00307569"/>
    <w:rsid w:val="0030793E"/>
    <w:rsid w:val="003107AE"/>
    <w:rsid w:val="00312214"/>
    <w:rsid w:val="00313FF9"/>
    <w:rsid w:val="00322BE1"/>
    <w:rsid w:val="0033397A"/>
    <w:rsid w:val="00333EC6"/>
    <w:rsid w:val="0033711E"/>
    <w:rsid w:val="00340B15"/>
    <w:rsid w:val="00343C41"/>
    <w:rsid w:val="0035021A"/>
    <w:rsid w:val="00351C36"/>
    <w:rsid w:val="0035242D"/>
    <w:rsid w:val="00356F41"/>
    <w:rsid w:val="00364481"/>
    <w:rsid w:val="00374664"/>
    <w:rsid w:val="0037477F"/>
    <w:rsid w:val="0037483F"/>
    <w:rsid w:val="00376369"/>
    <w:rsid w:val="00380B46"/>
    <w:rsid w:val="00384302"/>
    <w:rsid w:val="00390CD8"/>
    <w:rsid w:val="003A2905"/>
    <w:rsid w:val="003A3673"/>
    <w:rsid w:val="003B1386"/>
    <w:rsid w:val="003C2AC7"/>
    <w:rsid w:val="003C53DF"/>
    <w:rsid w:val="003D704B"/>
    <w:rsid w:val="003E5407"/>
    <w:rsid w:val="003E6588"/>
    <w:rsid w:val="003F27E8"/>
    <w:rsid w:val="003F3801"/>
    <w:rsid w:val="003F4057"/>
    <w:rsid w:val="003F7C48"/>
    <w:rsid w:val="004052F3"/>
    <w:rsid w:val="00424351"/>
    <w:rsid w:val="00424DB8"/>
    <w:rsid w:val="004260FC"/>
    <w:rsid w:val="004271D6"/>
    <w:rsid w:val="00431E40"/>
    <w:rsid w:val="004351BF"/>
    <w:rsid w:val="00437321"/>
    <w:rsid w:val="00440731"/>
    <w:rsid w:val="00440B22"/>
    <w:rsid w:val="00441EA4"/>
    <w:rsid w:val="00444133"/>
    <w:rsid w:val="00445ECC"/>
    <w:rsid w:val="00447E89"/>
    <w:rsid w:val="004533CF"/>
    <w:rsid w:val="004533F1"/>
    <w:rsid w:val="004562EB"/>
    <w:rsid w:val="00457EA9"/>
    <w:rsid w:val="00462B33"/>
    <w:rsid w:val="00464403"/>
    <w:rsid w:val="0046454A"/>
    <w:rsid w:val="00465FA4"/>
    <w:rsid w:val="00471C51"/>
    <w:rsid w:val="004742BE"/>
    <w:rsid w:val="00484564"/>
    <w:rsid w:val="0049126F"/>
    <w:rsid w:val="004939B0"/>
    <w:rsid w:val="004944FA"/>
    <w:rsid w:val="004A1D65"/>
    <w:rsid w:val="004A231C"/>
    <w:rsid w:val="004A72D2"/>
    <w:rsid w:val="004B1A6D"/>
    <w:rsid w:val="004B3B88"/>
    <w:rsid w:val="004B56D1"/>
    <w:rsid w:val="004B5ACF"/>
    <w:rsid w:val="004B6006"/>
    <w:rsid w:val="004B6B26"/>
    <w:rsid w:val="004C1AB7"/>
    <w:rsid w:val="004C53B7"/>
    <w:rsid w:val="004C62D5"/>
    <w:rsid w:val="004C7201"/>
    <w:rsid w:val="004D5DDC"/>
    <w:rsid w:val="004E24C1"/>
    <w:rsid w:val="004E7756"/>
    <w:rsid w:val="004F2A70"/>
    <w:rsid w:val="00502F39"/>
    <w:rsid w:val="00510164"/>
    <w:rsid w:val="00511FB2"/>
    <w:rsid w:val="00514FDA"/>
    <w:rsid w:val="00515C61"/>
    <w:rsid w:val="00516736"/>
    <w:rsid w:val="0052086D"/>
    <w:rsid w:val="00521DDD"/>
    <w:rsid w:val="00524393"/>
    <w:rsid w:val="00527149"/>
    <w:rsid w:val="00530783"/>
    <w:rsid w:val="005307B1"/>
    <w:rsid w:val="00531E94"/>
    <w:rsid w:val="00534F1A"/>
    <w:rsid w:val="00535107"/>
    <w:rsid w:val="00535445"/>
    <w:rsid w:val="00544371"/>
    <w:rsid w:val="00544811"/>
    <w:rsid w:val="00556136"/>
    <w:rsid w:val="00565648"/>
    <w:rsid w:val="005801C6"/>
    <w:rsid w:val="00586667"/>
    <w:rsid w:val="00590764"/>
    <w:rsid w:val="00593813"/>
    <w:rsid w:val="00593E9D"/>
    <w:rsid w:val="005A376D"/>
    <w:rsid w:val="005A51B1"/>
    <w:rsid w:val="005A7122"/>
    <w:rsid w:val="005B0159"/>
    <w:rsid w:val="005B614B"/>
    <w:rsid w:val="005B65A1"/>
    <w:rsid w:val="005C00F2"/>
    <w:rsid w:val="005C51AF"/>
    <w:rsid w:val="005C551A"/>
    <w:rsid w:val="005D0A3A"/>
    <w:rsid w:val="005D328A"/>
    <w:rsid w:val="005D36EA"/>
    <w:rsid w:val="005D473D"/>
    <w:rsid w:val="005E399F"/>
    <w:rsid w:val="005E767B"/>
    <w:rsid w:val="005F0826"/>
    <w:rsid w:val="005F4071"/>
    <w:rsid w:val="005F7CCD"/>
    <w:rsid w:val="006011EF"/>
    <w:rsid w:val="00601862"/>
    <w:rsid w:val="00603458"/>
    <w:rsid w:val="00606FF3"/>
    <w:rsid w:val="00624555"/>
    <w:rsid w:val="006320B8"/>
    <w:rsid w:val="00637F29"/>
    <w:rsid w:val="00637FDA"/>
    <w:rsid w:val="0064731F"/>
    <w:rsid w:val="006501FD"/>
    <w:rsid w:val="00656EC2"/>
    <w:rsid w:val="00667D05"/>
    <w:rsid w:val="00673332"/>
    <w:rsid w:val="006757C3"/>
    <w:rsid w:val="00680BB4"/>
    <w:rsid w:val="00681515"/>
    <w:rsid w:val="00691105"/>
    <w:rsid w:val="00692AA8"/>
    <w:rsid w:val="006935CC"/>
    <w:rsid w:val="00693E3E"/>
    <w:rsid w:val="00696E91"/>
    <w:rsid w:val="00697D60"/>
    <w:rsid w:val="006A669C"/>
    <w:rsid w:val="006B10BC"/>
    <w:rsid w:val="006B4C00"/>
    <w:rsid w:val="006C01C8"/>
    <w:rsid w:val="006C758E"/>
    <w:rsid w:val="006D1743"/>
    <w:rsid w:val="006D34B0"/>
    <w:rsid w:val="006E14C1"/>
    <w:rsid w:val="006E2AB3"/>
    <w:rsid w:val="006F0AA4"/>
    <w:rsid w:val="006F5D8A"/>
    <w:rsid w:val="006F68B9"/>
    <w:rsid w:val="00702C0F"/>
    <w:rsid w:val="00713AFD"/>
    <w:rsid w:val="00717399"/>
    <w:rsid w:val="00722D6E"/>
    <w:rsid w:val="00736951"/>
    <w:rsid w:val="00737478"/>
    <w:rsid w:val="00742588"/>
    <w:rsid w:val="007427CC"/>
    <w:rsid w:val="0074291E"/>
    <w:rsid w:val="007449F7"/>
    <w:rsid w:val="007514F4"/>
    <w:rsid w:val="007544B0"/>
    <w:rsid w:val="00754A54"/>
    <w:rsid w:val="007563E5"/>
    <w:rsid w:val="00770A92"/>
    <w:rsid w:val="00770E83"/>
    <w:rsid w:val="00776686"/>
    <w:rsid w:val="007819EF"/>
    <w:rsid w:val="0078481E"/>
    <w:rsid w:val="0078715F"/>
    <w:rsid w:val="007902FA"/>
    <w:rsid w:val="007923AD"/>
    <w:rsid w:val="007945DB"/>
    <w:rsid w:val="00795DE9"/>
    <w:rsid w:val="007A255B"/>
    <w:rsid w:val="007B0B75"/>
    <w:rsid w:val="007B5875"/>
    <w:rsid w:val="007B62A3"/>
    <w:rsid w:val="007B7097"/>
    <w:rsid w:val="007B72E4"/>
    <w:rsid w:val="007C04B9"/>
    <w:rsid w:val="007C3219"/>
    <w:rsid w:val="007D6F4D"/>
    <w:rsid w:val="007E13A9"/>
    <w:rsid w:val="007E223D"/>
    <w:rsid w:val="007E350F"/>
    <w:rsid w:val="007E3DB6"/>
    <w:rsid w:val="00803381"/>
    <w:rsid w:val="008056B7"/>
    <w:rsid w:val="00814659"/>
    <w:rsid w:val="00823414"/>
    <w:rsid w:val="00832186"/>
    <w:rsid w:val="00836EFA"/>
    <w:rsid w:val="0083743D"/>
    <w:rsid w:val="00840831"/>
    <w:rsid w:val="008441C5"/>
    <w:rsid w:val="00845D43"/>
    <w:rsid w:val="008544CF"/>
    <w:rsid w:val="0085579B"/>
    <w:rsid w:val="00855E86"/>
    <w:rsid w:val="00861248"/>
    <w:rsid w:val="00861DCB"/>
    <w:rsid w:val="008636F6"/>
    <w:rsid w:val="00864553"/>
    <w:rsid w:val="00864D45"/>
    <w:rsid w:val="00870F65"/>
    <w:rsid w:val="0087421A"/>
    <w:rsid w:val="0088340E"/>
    <w:rsid w:val="00893192"/>
    <w:rsid w:val="00895618"/>
    <w:rsid w:val="0089653E"/>
    <w:rsid w:val="008A5CFF"/>
    <w:rsid w:val="008B02D0"/>
    <w:rsid w:val="008B38CF"/>
    <w:rsid w:val="008D3885"/>
    <w:rsid w:val="008D5739"/>
    <w:rsid w:val="008D60E6"/>
    <w:rsid w:val="008E6E19"/>
    <w:rsid w:val="008F3377"/>
    <w:rsid w:val="00902892"/>
    <w:rsid w:val="00902C08"/>
    <w:rsid w:val="00903F3D"/>
    <w:rsid w:val="00905300"/>
    <w:rsid w:val="00910C83"/>
    <w:rsid w:val="00916583"/>
    <w:rsid w:val="00917782"/>
    <w:rsid w:val="009264B8"/>
    <w:rsid w:val="00931D8A"/>
    <w:rsid w:val="00933BE4"/>
    <w:rsid w:val="00944992"/>
    <w:rsid w:val="00951347"/>
    <w:rsid w:val="009549C6"/>
    <w:rsid w:val="00955192"/>
    <w:rsid w:val="009562E5"/>
    <w:rsid w:val="009578B6"/>
    <w:rsid w:val="00964FA4"/>
    <w:rsid w:val="00972A18"/>
    <w:rsid w:val="009758A3"/>
    <w:rsid w:val="0098031F"/>
    <w:rsid w:val="00980FC2"/>
    <w:rsid w:val="00996845"/>
    <w:rsid w:val="00996E4D"/>
    <w:rsid w:val="00997638"/>
    <w:rsid w:val="00997F8D"/>
    <w:rsid w:val="009A6ACC"/>
    <w:rsid w:val="009B48EC"/>
    <w:rsid w:val="009B4D3F"/>
    <w:rsid w:val="009B6719"/>
    <w:rsid w:val="009C066A"/>
    <w:rsid w:val="009C5EFF"/>
    <w:rsid w:val="009D1796"/>
    <w:rsid w:val="009D2CCB"/>
    <w:rsid w:val="009D2D34"/>
    <w:rsid w:val="009E0150"/>
    <w:rsid w:val="009E095E"/>
    <w:rsid w:val="009E1AA2"/>
    <w:rsid w:val="009E1C55"/>
    <w:rsid w:val="009E1D1A"/>
    <w:rsid w:val="009E2E29"/>
    <w:rsid w:val="009E3C44"/>
    <w:rsid w:val="00A02971"/>
    <w:rsid w:val="00A06216"/>
    <w:rsid w:val="00A073DF"/>
    <w:rsid w:val="00A102B0"/>
    <w:rsid w:val="00A2118A"/>
    <w:rsid w:val="00A32D1C"/>
    <w:rsid w:val="00A42E18"/>
    <w:rsid w:val="00A462E7"/>
    <w:rsid w:val="00A53692"/>
    <w:rsid w:val="00A53797"/>
    <w:rsid w:val="00A70C6E"/>
    <w:rsid w:val="00A71ABB"/>
    <w:rsid w:val="00A7233A"/>
    <w:rsid w:val="00A74F71"/>
    <w:rsid w:val="00A82862"/>
    <w:rsid w:val="00A83819"/>
    <w:rsid w:val="00A85FCE"/>
    <w:rsid w:val="00AA585B"/>
    <w:rsid w:val="00AB7F8C"/>
    <w:rsid w:val="00AC1D51"/>
    <w:rsid w:val="00AC55AE"/>
    <w:rsid w:val="00AC78E6"/>
    <w:rsid w:val="00AD2502"/>
    <w:rsid w:val="00AD4898"/>
    <w:rsid w:val="00AD71EB"/>
    <w:rsid w:val="00AD78F5"/>
    <w:rsid w:val="00AD7AC1"/>
    <w:rsid w:val="00AE1B81"/>
    <w:rsid w:val="00AE27A1"/>
    <w:rsid w:val="00AE2CF1"/>
    <w:rsid w:val="00AE4EAC"/>
    <w:rsid w:val="00AE7E3B"/>
    <w:rsid w:val="00AF523F"/>
    <w:rsid w:val="00AF7D60"/>
    <w:rsid w:val="00B05026"/>
    <w:rsid w:val="00B056DB"/>
    <w:rsid w:val="00B125ED"/>
    <w:rsid w:val="00B14486"/>
    <w:rsid w:val="00B2204B"/>
    <w:rsid w:val="00B30213"/>
    <w:rsid w:val="00B31AF7"/>
    <w:rsid w:val="00B43E5C"/>
    <w:rsid w:val="00B46939"/>
    <w:rsid w:val="00B50449"/>
    <w:rsid w:val="00B5211B"/>
    <w:rsid w:val="00B52D41"/>
    <w:rsid w:val="00B56C8C"/>
    <w:rsid w:val="00B60316"/>
    <w:rsid w:val="00B65BA6"/>
    <w:rsid w:val="00B75ABA"/>
    <w:rsid w:val="00B775D6"/>
    <w:rsid w:val="00B80B5F"/>
    <w:rsid w:val="00B86086"/>
    <w:rsid w:val="00B8765E"/>
    <w:rsid w:val="00B95551"/>
    <w:rsid w:val="00BA3D33"/>
    <w:rsid w:val="00BA6EF6"/>
    <w:rsid w:val="00BB0FA1"/>
    <w:rsid w:val="00BB11DB"/>
    <w:rsid w:val="00BB1AB4"/>
    <w:rsid w:val="00BB1FB7"/>
    <w:rsid w:val="00BB296E"/>
    <w:rsid w:val="00BB44C3"/>
    <w:rsid w:val="00BB60D5"/>
    <w:rsid w:val="00BC0164"/>
    <w:rsid w:val="00BC0E4A"/>
    <w:rsid w:val="00BC339A"/>
    <w:rsid w:val="00BD1BF0"/>
    <w:rsid w:val="00BD21E1"/>
    <w:rsid w:val="00BD4EBD"/>
    <w:rsid w:val="00BD56B0"/>
    <w:rsid w:val="00BD7125"/>
    <w:rsid w:val="00BE2F9A"/>
    <w:rsid w:val="00BE67C6"/>
    <w:rsid w:val="00BF07A1"/>
    <w:rsid w:val="00BF2147"/>
    <w:rsid w:val="00BF4218"/>
    <w:rsid w:val="00BF59C1"/>
    <w:rsid w:val="00BF6872"/>
    <w:rsid w:val="00C00F13"/>
    <w:rsid w:val="00C014D6"/>
    <w:rsid w:val="00C01909"/>
    <w:rsid w:val="00C05D37"/>
    <w:rsid w:val="00C1005C"/>
    <w:rsid w:val="00C158BD"/>
    <w:rsid w:val="00C17C5F"/>
    <w:rsid w:val="00C219F4"/>
    <w:rsid w:val="00C23A3B"/>
    <w:rsid w:val="00C23A7A"/>
    <w:rsid w:val="00C25194"/>
    <w:rsid w:val="00C3751A"/>
    <w:rsid w:val="00C37F1D"/>
    <w:rsid w:val="00C409DE"/>
    <w:rsid w:val="00C441B2"/>
    <w:rsid w:val="00C5034E"/>
    <w:rsid w:val="00C5180C"/>
    <w:rsid w:val="00C5669C"/>
    <w:rsid w:val="00C6010E"/>
    <w:rsid w:val="00C6219C"/>
    <w:rsid w:val="00C62819"/>
    <w:rsid w:val="00C6529E"/>
    <w:rsid w:val="00C70CDD"/>
    <w:rsid w:val="00C71F52"/>
    <w:rsid w:val="00C730CF"/>
    <w:rsid w:val="00C732DC"/>
    <w:rsid w:val="00C765FB"/>
    <w:rsid w:val="00C86237"/>
    <w:rsid w:val="00C87344"/>
    <w:rsid w:val="00C873FE"/>
    <w:rsid w:val="00C87A55"/>
    <w:rsid w:val="00C948A8"/>
    <w:rsid w:val="00C97B96"/>
    <w:rsid w:val="00CA0A14"/>
    <w:rsid w:val="00CA1D33"/>
    <w:rsid w:val="00CA286F"/>
    <w:rsid w:val="00CA334C"/>
    <w:rsid w:val="00CB5BF4"/>
    <w:rsid w:val="00CC099B"/>
    <w:rsid w:val="00CC164A"/>
    <w:rsid w:val="00CC23D4"/>
    <w:rsid w:val="00CC4244"/>
    <w:rsid w:val="00CD5240"/>
    <w:rsid w:val="00CD623D"/>
    <w:rsid w:val="00CD6469"/>
    <w:rsid w:val="00CE2231"/>
    <w:rsid w:val="00CE373C"/>
    <w:rsid w:val="00CF4F6A"/>
    <w:rsid w:val="00CF6FB4"/>
    <w:rsid w:val="00D00EEF"/>
    <w:rsid w:val="00D032E7"/>
    <w:rsid w:val="00D05E92"/>
    <w:rsid w:val="00D16C0A"/>
    <w:rsid w:val="00D22C5D"/>
    <w:rsid w:val="00D232E5"/>
    <w:rsid w:val="00D303FE"/>
    <w:rsid w:val="00D30C9C"/>
    <w:rsid w:val="00D33060"/>
    <w:rsid w:val="00D35A73"/>
    <w:rsid w:val="00D41EF2"/>
    <w:rsid w:val="00D43EA6"/>
    <w:rsid w:val="00D45177"/>
    <w:rsid w:val="00D50BFF"/>
    <w:rsid w:val="00D604CA"/>
    <w:rsid w:val="00D607D7"/>
    <w:rsid w:val="00D60D40"/>
    <w:rsid w:val="00D639C0"/>
    <w:rsid w:val="00D667EE"/>
    <w:rsid w:val="00D705F0"/>
    <w:rsid w:val="00D713A8"/>
    <w:rsid w:val="00D742FE"/>
    <w:rsid w:val="00D83A50"/>
    <w:rsid w:val="00D95980"/>
    <w:rsid w:val="00DA1012"/>
    <w:rsid w:val="00DA42B7"/>
    <w:rsid w:val="00DC222D"/>
    <w:rsid w:val="00DD2D4A"/>
    <w:rsid w:val="00DD3682"/>
    <w:rsid w:val="00DD5D9C"/>
    <w:rsid w:val="00DD6197"/>
    <w:rsid w:val="00DE6F4A"/>
    <w:rsid w:val="00DF0620"/>
    <w:rsid w:val="00DF0EDF"/>
    <w:rsid w:val="00DF5CED"/>
    <w:rsid w:val="00E00F5B"/>
    <w:rsid w:val="00E02951"/>
    <w:rsid w:val="00E07685"/>
    <w:rsid w:val="00E11268"/>
    <w:rsid w:val="00E15133"/>
    <w:rsid w:val="00E1793D"/>
    <w:rsid w:val="00E21089"/>
    <w:rsid w:val="00E326A5"/>
    <w:rsid w:val="00E33308"/>
    <w:rsid w:val="00E37E7C"/>
    <w:rsid w:val="00E62754"/>
    <w:rsid w:val="00E64C14"/>
    <w:rsid w:val="00E678E8"/>
    <w:rsid w:val="00E7150D"/>
    <w:rsid w:val="00E8079C"/>
    <w:rsid w:val="00E858C3"/>
    <w:rsid w:val="00E86ED0"/>
    <w:rsid w:val="00E873A3"/>
    <w:rsid w:val="00E879D8"/>
    <w:rsid w:val="00E906B2"/>
    <w:rsid w:val="00E92CF3"/>
    <w:rsid w:val="00EA13EB"/>
    <w:rsid w:val="00EA34B6"/>
    <w:rsid w:val="00EA3C58"/>
    <w:rsid w:val="00EA507B"/>
    <w:rsid w:val="00EB0235"/>
    <w:rsid w:val="00EB54CD"/>
    <w:rsid w:val="00EB68CB"/>
    <w:rsid w:val="00EB7F8B"/>
    <w:rsid w:val="00EC3B96"/>
    <w:rsid w:val="00EC4A01"/>
    <w:rsid w:val="00ED1966"/>
    <w:rsid w:val="00ED35C8"/>
    <w:rsid w:val="00ED5254"/>
    <w:rsid w:val="00EE38B4"/>
    <w:rsid w:val="00EE57BF"/>
    <w:rsid w:val="00EF65F6"/>
    <w:rsid w:val="00F04DBC"/>
    <w:rsid w:val="00F10163"/>
    <w:rsid w:val="00F11AAD"/>
    <w:rsid w:val="00F13609"/>
    <w:rsid w:val="00F16BF4"/>
    <w:rsid w:val="00F20A69"/>
    <w:rsid w:val="00F22DF9"/>
    <w:rsid w:val="00F25CF2"/>
    <w:rsid w:val="00F26E94"/>
    <w:rsid w:val="00F33CC7"/>
    <w:rsid w:val="00F40D3C"/>
    <w:rsid w:val="00F42A38"/>
    <w:rsid w:val="00F6091F"/>
    <w:rsid w:val="00F64FD7"/>
    <w:rsid w:val="00F74755"/>
    <w:rsid w:val="00F74AFB"/>
    <w:rsid w:val="00F81084"/>
    <w:rsid w:val="00F841AD"/>
    <w:rsid w:val="00F90804"/>
    <w:rsid w:val="00F93243"/>
    <w:rsid w:val="00F953B7"/>
    <w:rsid w:val="00FA49C2"/>
    <w:rsid w:val="00FA519B"/>
    <w:rsid w:val="00FB1247"/>
    <w:rsid w:val="00FB3014"/>
    <w:rsid w:val="00FB38F3"/>
    <w:rsid w:val="00FB6143"/>
    <w:rsid w:val="00FC1A7D"/>
    <w:rsid w:val="00FC6DE7"/>
    <w:rsid w:val="00FD5D39"/>
    <w:rsid w:val="00FD7E0E"/>
    <w:rsid w:val="00FD7F97"/>
    <w:rsid w:val="00FE1E71"/>
    <w:rsid w:val="00FE51E6"/>
    <w:rsid w:val="00FF134E"/>
    <w:rsid w:val="00FF71A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A4DC2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C2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2A4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A4DC2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C2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uiPriority w:val="34"/>
    <w:qFormat/>
    <w:rsid w:val="002A4D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2016-09-08T06:32:00Z</dcterms:created>
  <dcterms:modified xsi:type="dcterms:W3CDTF">2016-09-08T06:35:00Z</dcterms:modified>
</cp:coreProperties>
</file>