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00" w:rsidRDefault="005D6C00" w:rsidP="005D6C00">
      <w:pPr>
        <w:jc w:val="center"/>
        <w:rPr>
          <w:b/>
        </w:rPr>
      </w:pPr>
      <w:r>
        <w:rPr>
          <w:b/>
        </w:rPr>
        <w:t>ПРОТОКОЛ № 2</w:t>
      </w:r>
    </w:p>
    <w:p w:rsidR="005D6C00" w:rsidRDefault="005D6C00" w:rsidP="005D6C00">
      <w:pPr>
        <w:jc w:val="center"/>
        <w:rPr>
          <w:b/>
        </w:rPr>
      </w:pPr>
      <w:r>
        <w:rPr>
          <w:b/>
        </w:rPr>
        <w:t>Заседания публичных слушаний по проекту правил землепользования и застройки</w:t>
      </w:r>
    </w:p>
    <w:p w:rsidR="005D6C00" w:rsidRDefault="005D6C00" w:rsidP="005D6C00"/>
    <w:p w:rsidR="005D6C00" w:rsidRDefault="005D6C00" w:rsidP="005D6C00">
      <w:pPr>
        <w:jc w:val="right"/>
      </w:pPr>
      <w:r>
        <w:t>с.Кирдас</w:t>
      </w:r>
      <w:r>
        <w:t>ово</w:t>
      </w:r>
    </w:p>
    <w:p w:rsidR="005D6C00" w:rsidRDefault="005D6C00" w:rsidP="005D6C00">
      <w:pPr>
        <w:jc w:val="right"/>
      </w:pPr>
      <w:r>
        <w:t xml:space="preserve"> Администрация сельского поселение </w:t>
      </w:r>
    </w:p>
    <w:p w:rsidR="005D6C00" w:rsidRDefault="005D6C00" w:rsidP="005D6C00">
      <w:pPr>
        <w:jc w:val="right"/>
      </w:pPr>
      <w:r>
        <w:t>Кирдас</w:t>
      </w:r>
      <w:r>
        <w:t xml:space="preserve">овский сельсовет муниципального района </w:t>
      </w:r>
    </w:p>
    <w:p w:rsidR="005D6C00" w:rsidRDefault="005D6C00" w:rsidP="005D6C00">
      <w:pPr>
        <w:jc w:val="right"/>
      </w:pPr>
      <w:r>
        <w:t>Абзелиловский район Республики Башкортостан</w:t>
      </w:r>
    </w:p>
    <w:p w:rsidR="005D6C00" w:rsidRDefault="005D6C00" w:rsidP="005D6C00">
      <w:pPr>
        <w:jc w:val="right"/>
      </w:pPr>
    </w:p>
    <w:p w:rsidR="005D6C00" w:rsidRDefault="005D6C00" w:rsidP="005D6C00">
      <w:pPr>
        <w:jc w:val="right"/>
      </w:pPr>
      <w:r>
        <w:t>от 29.12.2009г.</w:t>
      </w:r>
    </w:p>
    <w:p w:rsidR="005D6C00" w:rsidRDefault="005D6C00" w:rsidP="005D6C00">
      <w:pPr>
        <w:jc w:val="right"/>
      </w:pP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открывает  Председатель ком</w:t>
      </w:r>
      <w:r>
        <w:rPr>
          <w:sz w:val="28"/>
          <w:szCs w:val="28"/>
        </w:rPr>
        <w:t>иссии сельского поселения Кирдас</w:t>
      </w:r>
      <w:r>
        <w:rPr>
          <w:sz w:val="28"/>
          <w:szCs w:val="28"/>
        </w:rPr>
        <w:t xml:space="preserve">овский сельсовет муниципального района Абзелиловский район Республики Башкортостан, </w:t>
      </w:r>
      <w:r>
        <w:rPr>
          <w:sz w:val="28"/>
          <w:szCs w:val="28"/>
        </w:rPr>
        <w:t xml:space="preserve">глава сельского поселения Кирдасовский сельсовет </w:t>
      </w:r>
      <w:proofErr w:type="spellStart"/>
      <w:r>
        <w:rPr>
          <w:sz w:val="28"/>
          <w:szCs w:val="28"/>
        </w:rPr>
        <w:t>Баймухаметова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Мавдига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Набиевна</w:t>
      </w:r>
      <w:proofErr w:type="spellEnd"/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Уважаемые жители сельского пос</w:t>
      </w:r>
      <w:r>
        <w:rPr>
          <w:sz w:val="28"/>
          <w:szCs w:val="28"/>
          <w:u w:val="single"/>
        </w:rPr>
        <w:t>еления Кирдас</w:t>
      </w:r>
      <w:r>
        <w:rPr>
          <w:sz w:val="28"/>
          <w:szCs w:val="28"/>
          <w:u w:val="single"/>
        </w:rPr>
        <w:t>овский сельсовет</w:t>
      </w:r>
      <w:r>
        <w:rPr>
          <w:sz w:val="28"/>
          <w:szCs w:val="28"/>
        </w:rPr>
        <w:t>!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 29.12.2009г. мы наметили провести публичные слушания по проекту  правил землепользования и застройки</w:t>
      </w: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публичных слушаниях присутствовали: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подготовке и проведению публичных слушаний по проекту правил землепользования и застройки;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Деп</w:t>
      </w:r>
      <w:r>
        <w:rPr>
          <w:sz w:val="28"/>
          <w:szCs w:val="28"/>
        </w:rPr>
        <w:t>утаты сельского поселения Кирдас</w:t>
      </w:r>
      <w:r>
        <w:rPr>
          <w:sz w:val="28"/>
          <w:szCs w:val="28"/>
        </w:rPr>
        <w:t>овский сельсовет;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>
        <w:rPr>
          <w:sz w:val="28"/>
          <w:szCs w:val="28"/>
        </w:rPr>
        <w:t>ители сельского поселения Кирдас</w:t>
      </w:r>
      <w:r>
        <w:rPr>
          <w:sz w:val="28"/>
          <w:szCs w:val="28"/>
        </w:rPr>
        <w:t>овский сельсовет и приглашенные.</w:t>
      </w: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– </w:t>
      </w:r>
      <w:proofErr w:type="spellStart"/>
      <w:r>
        <w:rPr>
          <w:sz w:val="28"/>
          <w:szCs w:val="28"/>
        </w:rPr>
        <w:t>Баймухаметова</w:t>
      </w:r>
      <w:proofErr w:type="spellEnd"/>
      <w:r>
        <w:rPr>
          <w:sz w:val="28"/>
          <w:szCs w:val="28"/>
        </w:rPr>
        <w:t xml:space="preserve"> М.Н.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публичные слушания по проекту правил землепользования и застройки открыть. Кто за это предложение прошу голосовать?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– нет</w:t>
      </w: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 слушания считаются открытыми.</w:t>
      </w: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ведение протокола публи</w:t>
      </w:r>
      <w:r>
        <w:rPr>
          <w:sz w:val="28"/>
          <w:szCs w:val="28"/>
        </w:rPr>
        <w:t xml:space="preserve">чных слушаний поручить </w:t>
      </w:r>
      <w:proofErr w:type="spellStart"/>
      <w:r>
        <w:rPr>
          <w:sz w:val="28"/>
          <w:szCs w:val="28"/>
        </w:rPr>
        <w:t>Ишмурзину</w:t>
      </w:r>
      <w:proofErr w:type="spellEnd"/>
      <w:r>
        <w:rPr>
          <w:sz w:val="28"/>
          <w:szCs w:val="28"/>
        </w:rPr>
        <w:t xml:space="preserve"> Ф.И.</w:t>
      </w:r>
      <w:r>
        <w:rPr>
          <w:sz w:val="28"/>
          <w:szCs w:val="28"/>
        </w:rPr>
        <w:t>- управляющему д</w:t>
      </w:r>
      <w:r>
        <w:rPr>
          <w:sz w:val="28"/>
          <w:szCs w:val="28"/>
        </w:rPr>
        <w:t>елами сельского поселения Кирдас</w:t>
      </w:r>
      <w:r>
        <w:rPr>
          <w:sz w:val="28"/>
          <w:szCs w:val="28"/>
        </w:rPr>
        <w:t>овский сельсовет.</w:t>
      </w: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>
        <w:rPr>
          <w:sz w:val="28"/>
          <w:szCs w:val="28"/>
        </w:rPr>
        <w:t>дседательствующи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Баймухаметова</w:t>
      </w:r>
      <w:proofErr w:type="spellEnd"/>
      <w:r>
        <w:rPr>
          <w:sz w:val="28"/>
          <w:szCs w:val="28"/>
        </w:rPr>
        <w:t xml:space="preserve"> М.Н.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товарищи!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Нам  необходимо установить регламент работы публичных слушаний. Для выступления с предложениями до 5 мин времени</w:t>
      </w:r>
      <w:proofErr w:type="gramStart"/>
      <w:r>
        <w:rPr>
          <w:sz w:val="28"/>
          <w:szCs w:val="28"/>
        </w:rPr>
        <w:t>..</w:t>
      </w:r>
      <w:proofErr w:type="gramEnd"/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Желающим выступить, просим взять слово в ходе слушаний.</w:t>
      </w: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Уважаемые товарищи!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Решением С</w:t>
      </w:r>
      <w:r>
        <w:rPr>
          <w:sz w:val="28"/>
          <w:szCs w:val="28"/>
        </w:rPr>
        <w:t>овета сельского поселения Кирдас</w:t>
      </w:r>
      <w:r>
        <w:rPr>
          <w:sz w:val="28"/>
          <w:szCs w:val="28"/>
        </w:rPr>
        <w:t>овский сельсовет муниципального района Абзелиловский район республики Башкортостан была создана депутатская Комиссия по подготовке и проведению публичных слушаний по проекту правил землепользования  и застройки в следующем составе:</w:t>
      </w:r>
    </w:p>
    <w:p w:rsidR="005D6C00" w:rsidRDefault="005D6C00" w:rsidP="005D6C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Киеккужин</w:t>
      </w:r>
      <w:proofErr w:type="spellEnd"/>
      <w:r>
        <w:rPr>
          <w:sz w:val="28"/>
          <w:szCs w:val="28"/>
        </w:rPr>
        <w:t xml:space="preserve"> Р.У.</w:t>
      </w:r>
      <w:r>
        <w:rPr>
          <w:sz w:val="28"/>
          <w:szCs w:val="28"/>
        </w:rPr>
        <w:t>- де</w:t>
      </w:r>
      <w:r>
        <w:rPr>
          <w:sz w:val="28"/>
          <w:szCs w:val="28"/>
        </w:rPr>
        <w:t>путат сельского поселения Кирдас</w:t>
      </w:r>
      <w:r>
        <w:rPr>
          <w:sz w:val="28"/>
          <w:szCs w:val="28"/>
        </w:rPr>
        <w:t>овский сельсовет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Халилов И.Г.</w:t>
      </w:r>
      <w:r>
        <w:rPr>
          <w:sz w:val="28"/>
          <w:szCs w:val="28"/>
        </w:rPr>
        <w:t>- де</w:t>
      </w:r>
      <w:r>
        <w:rPr>
          <w:sz w:val="28"/>
          <w:szCs w:val="28"/>
        </w:rPr>
        <w:t>путат сельского поселения Кирдас</w:t>
      </w:r>
      <w:r>
        <w:rPr>
          <w:sz w:val="28"/>
          <w:szCs w:val="28"/>
        </w:rPr>
        <w:t>овский сельсовет</w:t>
      </w:r>
    </w:p>
    <w:p w:rsidR="005D6C00" w:rsidRDefault="005D6C00" w:rsidP="005D6C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Нугаманов</w:t>
      </w:r>
      <w:proofErr w:type="spellEnd"/>
      <w:r>
        <w:rPr>
          <w:sz w:val="28"/>
          <w:szCs w:val="28"/>
        </w:rPr>
        <w:t xml:space="preserve"> Р.М.</w:t>
      </w:r>
      <w:r>
        <w:rPr>
          <w:sz w:val="28"/>
          <w:szCs w:val="28"/>
        </w:rPr>
        <w:t>- инженер-землеустроитель сельс</w:t>
      </w:r>
      <w:r>
        <w:rPr>
          <w:sz w:val="28"/>
          <w:szCs w:val="28"/>
        </w:rPr>
        <w:t>кого поселения Кирдас</w:t>
      </w:r>
      <w:r>
        <w:rPr>
          <w:sz w:val="28"/>
          <w:szCs w:val="28"/>
        </w:rPr>
        <w:t>овский сельсовет</w:t>
      </w: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D6C00" w:rsidRDefault="005D6C00" w:rsidP="005D6C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Киеккужин</w:t>
      </w:r>
      <w:proofErr w:type="spellEnd"/>
      <w:r>
        <w:rPr>
          <w:sz w:val="28"/>
          <w:szCs w:val="28"/>
        </w:rPr>
        <w:t xml:space="preserve"> Р.У., Халилов И.Г.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– </w:t>
      </w:r>
      <w:proofErr w:type="spellStart"/>
      <w:r>
        <w:rPr>
          <w:sz w:val="28"/>
          <w:szCs w:val="28"/>
        </w:rPr>
        <w:t>Баймухаметова</w:t>
      </w:r>
      <w:proofErr w:type="spellEnd"/>
      <w:r>
        <w:rPr>
          <w:sz w:val="28"/>
          <w:szCs w:val="28"/>
        </w:rPr>
        <w:t xml:space="preserve"> М.Н.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Товарищи! Есть предложения поддержать проект правила землепользования и застройки.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 это предложение прошу голосовать?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– нет</w:t>
      </w: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>Кирдас</w:t>
      </w:r>
      <w:r>
        <w:rPr>
          <w:sz w:val="28"/>
          <w:szCs w:val="28"/>
        </w:rPr>
        <w:t xml:space="preserve">овский сельсовет: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Баймухаметова</w:t>
      </w:r>
      <w:proofErr w:type="spellEnd"/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.</w:t>
      </w: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заседания: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Ишмурзин</w:t>
      </w:r>
      <w:proofErr w:type="spellEnd"/>
      <w:r>
        <w:rPr>
          <w:sz w:val="28"/>
          <w:szCs w:val="28"/>
        </w:rPr>
        <w:t xml:space="preserve"> Ф.И.</w:t>
      </w:r>
    </w:p>
    <w:p w:rsidR="005D6C00" w:rsidRDefault="005D6C00" w:rsidP="005D6C00">
      <w:pPr>
        <w:jc w:val="both"/>
        <w:rPr>
          <w:sz w:val="28"/>
          <w:szCs w:val="28"/>
        </w:rPr>
      </w:pPr>
    </w:p>
    <w:p w:rsidR="005D6C00" w:rsidRDefault="005D6C00" w:rsidP="005D6C00">
      <w:pPr>
        <w:jc w:val="right"/>
        <w:rPr>
          <w:sz w:val="28"/>
          <w:szCs w:val="28"/>
        </w:rPr>
      </w:pPr>
    </w:p>
    <w:p w:rsidR="005D6C00" w:rsidRDefault="005D6C00" w:rsidP="005D6C00">
      <w:pPr>
        <w:jc w:val="right"/>
      </w:pPr>
    </w:p>
    <w:p w:rsidR="005D6C00" w:rsidRDefault="005D6C00" w:rsidP="005D6C00">
      <w:pPr>
        <w:jc w:val="right"/>
      </w:pPr>
    </w:p>
    <w:p w:rsidR="005D6C00" w:rsidRDefault="005D6C00" w:rsidP="005D6C00">
      <w:pPr>
        <w:jc w:val="right"/>
      </w:pPr>
    </w:p>
    <w:p w:rsidR="005D6C00" w:rsidRDefault="005D6C00" w:rsidP="005D6C00"/>
    <w:p w:rsidR="00BB44C3" w:rsidRDefault="00BB44C3"/>
    <w:sectPr w:rsidR="00BB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00"/>
    <w:rsid w:val="00000708"/>
    <w:rsid w:val="00005A81"/>
    <w:rsid w:val="00005FD5"/>
    <w:rsid w:val="00006F21"/>
    <w:rsid w:val="0001443D"/>
    <w:rsid w:val="0002058D"/>
    <w:rsid w:val="0002173B"/>
    <w:rsid w:val="0002327A"/>
    <w:rsid w:val="000241D3"/>
    <w:rsid w:val="00044B63"/>
    <w:rsid w:val="00051867"/>
    <w:rsid w:val="0005654C"/>
    <w:rsid w:val="00057C5B"/>
    <w:rsid w:val="0006139F"/>
    <w:rsid w:val="000652E2"/>
    <w:rsid w:val="00065E3E"/>
    <w:rsid w:val="0007131E"/>
    <w:rsid w:val="000734DD"/>
    <w:rsid w:val="000772D3"/>
    <w:rsid w:val="00081444"/>
    <w:rsid w:val="00081C8E"/>
    <w:rsid w:val="0008230D"/>
    <w:rsid w:val="000824B0"/>
    <w:rsid w:val="00084572"/>
    <w:rsid w:val="00090290"/>
    <w:rsid w:val="00093035"/>
    <w:rsid w:val="000A1D21"/>
    <w:rsid w:val="000A2DBA"/>
    <w:rsid w:val="000A730D"/>
    <w:rsid w:val="000B4D97"/>
    <w:rsid w:val="000C230D"/>
    <w:rsid w:val="000C2B04"/>
    <w:rsid w:val="000D15CE"/>
    <w:rsid w:val="000D3F92"/>
    <w:rsid w:val="000D53D2"/>
    <w:rsid w:val="000D5DFD"/>
    <w:rsid w:val="000E15FA"/>
    <w:rsid w:val="000E74E1"/>
    <w:rsid w:val="001006C1"/>
    <w:rsid w:val="0012038B"/>
    <w:rsid w:val="0013087B"/>
    <w:rsid w:val="00140784"/>
    <w:rsid w:val="0014588C"/>
    <w:rsid w:val="001513C5"/>
    <w:rsid w:val="001520E3"/>
    <w:rsid w:val="00157AFD"/>
    <w:rsid w:val="0016234F"/>
    <w:rsid w:val="00163475"/>
    <w:rsid w:val="001716AD"/>
    <w:rsid w:val="00191386"/>
    <w:rsid w:val="001934D2"/>
    <w:rsid w:val="0019378F"/>
    <w:rsid w:val="00196CF4"/>
    <w:rsid w:val="001A0EDC"/>
    <w:rsid w:val="001B004E"/>
    <w:rsid w:val="001B3CF2"/>
    <w:rsid w:val="001B43F7"/>
    <w:rsid w:val="001C09AE"/>
    <w:rsid w:val="001C1A1B"/>
    <w:rsid w:val="001C1B6E"/>
    <w:rsid w:val="001C2B87"/>
    <w:rsid w:val="001D4C49"/>
    <w:rsid w:val="001D4EC5"/>
    <w:rsid w:val="001E61CD"/>
    <w:rsid w:val="001E64CF"/>
    <w:rsid w:val="001F1497"/>
    <w:rsid w:val="001F5C34"/>
    <w:rsid w:val="001F6466"/>
    <w:rsid w:val="002004B4"/>
    <w:rsid w:val="002009A6"/>
    <w:rsid w:val="00205BBC"/>
    <w:rsid w:val="00210ECC"/>
    <w:rsid w:val="002173A6"/>
    <w:rsid w:val="0022084F"/>
    <w:rsid w:val="0022349D"/>
    <w:rsid w:val="00224056"/>
    <w:rsid w:val="002250B8"/>
    <w:rsid w:val="00225478"/>
    <w:rsid w:val="00237F6D"/>
    <w:rsid w:val="0024418A"/>
    <w:rsid w:val="00244D45"/>
    <w:rsid w:val="002612B8"/>
    <w:rsid w:val="002626F9"/>
    <w:rsid w:val="00262836"/>
    <w:rsid w:val="002717FA"/>
    <w:rsid w:val="0027417F"/>
    <w:rsid w:val="00275D4D"/>
    <w:rsid w:val="002779BC"/>
    <w:rsid w:val="002849C3"/>
    <w:rsid w:val="0029087F"/>
    <w:rsid w:val="00292B95"/>
    <w:rsid w:val="002950F7"/>
    <w:rsid w:val="002A191B"/>
    <w:rsid w:val="002A2893"/>
    <w:rsid w:val="002A35EC"/>
    <w:rsid w:val="002A4D4E"/>
    <w:rsid w:val="002A4D5E"/>
    <w:rsid w:val="002A5169"/>
    <w:rsid w:val="002B5812"/>
    <w:rsid w:val="002C72CD"/>
    <w:rsid w:val="002D04E6"/>
    <w:rsid w:val="002D1139"/>
    <w:rsid w:val="002D37EE"/>
    <w:rsid w:val="002D4031"/>
    <w:rsid w:val="002E594E"/>
    <w:rsid w:val="002E5A27"/>
    <w:rsid w:val="002F16A5"/>
    <w:rsid w:val="002F1B18"/>
    <w:rsid w:val="003049B1"/>
    <w:rsid w:val="00307569"/>
    <w:rsid w:val="0030793E"/>
    <w:rsid w:val="003107AE"/>
    <w:rsid w:val="00312214"/>
    <w:rsid w:val="00313FF9"/>
    <w:rsid w:val="00322BE1"/>
    <w:rsid w:val="0033397A"/>
    <w:rsid w:val="00333EC6"/>
    <w:rsid w:val="00340B15"/>
    <w:rsid w:val="00343C41"/>
    <w:rsid w:val="0035021A"/>
    <w:rsid w:val="00351C36"/>
    <w:rsid w:val="0035242D"/>
    <w:rsid w:val="00356F41"/>
    <w:rsid w:val="00364481"/>
    <w:rsid w:val="00374664"/>
    <w:rsid w:val="0037477F"/>
    <w:rsid w:val="0037483F"/>
    <w:rsid w:val="00376369"/>
    <w:rsid w:val="00380B46"/>
    <w:rsid w:val="00384302"/>
    <w:rsid w:val="003A2905"/>
    <w:rsid w:val="003A3673"/>
    <w:rsid w:val="003B1386"/>
    <w:rsid w:val="003C2AC7"/>
    <w:rsid w:val="003C53DF"/>
    <w:rsid w:val="003E5407"/>
    <w:rsid w:val="003E6588"/>
    <w:rsid w:val="003F27E8"/>
    <w:rsid w:val="003F3801"/>
    <w:rsid w:val="003F4057"/>
    <w:rsid w:val="003F7C48"/>
    <w:rsid w:val="004052F3"/>
    <w:rsid w:val="00424351"/>
    <w:rsid w:val="00424DB8"/>
    <w:rsid w:val="004260FC"/>
    <w:rsid w:val="004271D6"/>
    <w:rsid w:val="00431E40"/>
    <w:rsid w:val="004351BF"/>
    <w:rsid w:val="00437321"/>
    <w:rsid w:val="00440731"/>
    <w:rsid w:val="00440B22"/>
    <w:rsid w:val="00441EA4"/>
    <w:rsid w:val="00444133"/>
    <w:rsid w:val="00445ECC"/>
    <w:rsid w:val="00447E89"/>
    <w:rsid w:val="004533CF"/>
    <w:rsid w:val="004533F1"/>
    <w:rsid w:val="004562EB"/>
    <w:rsid w:val="00457EA9"/>
    <w:rsid w:val="00462B33"/>
    <w:rsid w:val="00464403"/>
    <w:rsid w:val="00465FA4"/>
    <w:rsid w:val="00471C51"/>
    <w:rsid w:val="004742BE"/>
    <w:rsid w:val="00484564"/>
    <w:rsid w:val="0049126F"/>
    <w:rsid w:val="004944FA"/>
    <w:rsid w:val="004A1D65"/>
    <w:rsid w:val="004A231C"/>
    <w:rsid w:val="004A72D2"/>
    <w:rsid w:val="004B1A6D"/>
    <w:rsid w:val="004B3B88"/>
    <w:rsid w:val="004B56D1"/>
    <w:rsid w:val="004B5ACF"/>
    <w:rsid w:val="004B6006"/>
    <w:rsid w:val="004B6B26"/>
    <w:rsid w:val="004C1AB7"/>
    <w:rsid w:val="004C53B7"/>
    <w:rsid w:val="004C62D5"/>
    <w:rsid w:val="004C7201"/>
    <w:rsid w:val="004D5DDC"/>
    <w:rsid w:val="004E24C1"/>
    <w:rsid w:val="004E7756"/>
    <w:rsid w:val="004F2A70"/>
    <w:rsid w:val="00502F39"/>
    <w:rsid w:val="00510164"/>
    <w:rsid w:val="00511FB2"/>
    <w:rsid w:val="00514FDA"/>
    <w:rsid w:val="00515C61"/>
    <w:rsid w:val="00516736"/>
    <w:rsid w:val="0052086D"/>
    <w:rsid w:val="00521DDD"/>
    <w:rsid w:val="00524393"/>
    <w:rsid w:val="00527149"/>
    <w:rsid w:val="00530783"/>
    <w:rsid w:val="005307B1"/>
    <w:rsid w:val="00531E94"/>
    <w:rsid w:val="00535107"/>
    <w:rsid w:val="00535445"/>
    <w:rsid w:val="00544371"/>
    <w:rsid w:val="00544811"/>
    <w:rsid w:val="00556136"/>
    <w:rsid w:val="00565648"/>
    <w:rsid w:val="005801C6"/>
    <w:rsid w:val="00590764"/>
    <w:rsid w:val="00593813"/>
    <w:rsid w:val="00593E9D"/>
    <w:rsid w:val="005A376D"/>
    <w:rsid w:val="005A51B1"/>
    <w:rsid w:val="005A7122"/>
    <w:rsid w:val="005B0159"/>
    <w:rsid w:val="005B614B"/>
    <w:rsid w:val="005B65A1"/>
    <w:rsid w:val="005C00F2"/>
    <w:rsid w:val="005C51AF"/>
    <w:rsid w:val="005C551A"/>
    <w:rsid w:val="005D0A3A"/>
    <w:rsid w:val="005D328A"/>
    <w:rsid w:val="005D36EA"/>
    <w:rsid w:val="005D473D"/>
    <w:rsid w:val="005D6C00"/>
    <w:rsid w:val="005E399F"/>
    <w:rsid w:val="005E767B"/>
    <w:rsid w:val="005F0826"/>
    <w:rsid w:val="005F4071"/>
    <w:rsid w:val="005F7CCD"/>
    <w:rsid w:val="006011EF"/>
    <w:rsid w:val="00601862"/>
    <w:rsid w:val="00606FF3"/>
    <w:rsid w:val="00624555"/>
    <w:rsid w:val="006320B8"/>
    <w:rsid w:val="00637F29"/>
    <w:rsid w:val="00637FDA"/>
    <w:rsid w:val="0064731F"/>
    <w:rsid w:val="006501FD"/>
    <w:rsid w:val="00656EC2"/>
    <w:rsid w:val="00667D05"/>
    <w:rsid w:val="00673332"/>
    <w:rsid w:val="006757C3"/>
    <w:rsid w:val="00680BB4"/>
    <w:rsid w:val="00681515"/>
    <w:rsid w:val="00691105"/>
    <w:rsid w:val="006935CC"/>
    <w:rsid w:val="00693E3E"/>
    <w:rsid w:val="00696E91"/>
    <w:rsid w:val="00697D60"/>
    <w:rsid w:val="006A669C"/>
    <w:rsid w:val="006B4C00"/>
    <w:rsid w:val="006C758E"/>
    <w:rsid w:val="006D1743"/>
    <w:rsid w:val="006D34B0"/>
    <w:rsid w:val="006E14C1"/>
    <w:rsid w:val="006E2AB3"/>
    <w:rsid w:val="006F0AA4"/>
    <w:rsid w:val="006F5D8A"/>
    <w:rsid w:val="006F68B9"/>
    <w:rsid w:val="00702C0F"/>
    <w:rsid w:val="00713AFD"/>
    <w:rsid w:val="00717399"/>
    <w:rsid w:val="00722D6E"/>
    <w:rsid w:val="00736951"/>
    <w:rsid w:val="00737478"/>
    <w:rsid w:val="00742588"/>
    <w:rsid w:val="007427CC"/>
    <w:rsid w:val="0074291E"/>
    <w:rsid w:val="007449F7"/>
    <w:rsid w:val="007514F4"/>
    <w:rsid w:val="007544B0"/>
    <w:rsid w:val="007563E5"/>
    <w:rsid w:val="00770A92"/>
    <w:rsid w:val="00770E83"/>
    <w:rsid w:val="00776686"/>
    <w:rsid w:val="007819EF"/>
    <w:rsid w:val="0078481E"/>
    <w:rsid w:val="0078715F"/>
    <w:rsid w:val="007902FA"/>
    <w:rsid w:val="007923AD"/>
    <w:rsid w:val="007945DB"/>
    <w:rsid w:val="00795DE9"/>
    <w:rsid w:val="007A255B"/>
    <w:rsid w:val="007B0B75"/>
    <w:rsid w:val="007B5875"/>
    <w:rsid w:val="007B62A3"/>
    <w:rsid w:val="007B7097"/>
    <w:rsid w:val="007B72E4"/>
    <w:rsid w:val="007C04B9"/>
    <w:rsid w:val="007C3219"/>
    <w:rsid w:val="007D6F4D"/>
    <w:rsid w:val="007E13A9"/>
    <w:rsid w:val="007E223D"/>
    <w:rsid w:val="007E350F"/>
    <w:rsid w:val="007E3DB6"/>
    <w:rsid w:val="00803381"/>
    <w:rsid w:val="008056B7"/>
    <w:rsid w:val="00823414"/>
    <w:rsid w:val="00836EFA"/>
    <w:rsid w:val="0083743D"/>
    <w:rsid w:val="00840831"/>
    <w:rsid w:val="008441C5"/>
    <w:rsid w:val="00845D43"/>
    <w:rsid w:val="008544CF"/>
    <w:rsid w:val="0085579B"/>
    <w:rsid w:val="00855E86"/>
    <w:rsid w:val="00861248"/>
    <w:rsid w:val="00861DCB"/>
    <w:rsid w:val="008636F6"/>
    <w:rsid w:val="00864553"/>
    <w:rsid w:val="00864D45"/>
    <w:rsid w:val="00870F65"/>
    <w:rsid w:val="0087421A"/>
    <w:rsid w:val="0088340E"/>
    <w:rsid w:val="00893192"/>
    <w:rsid w:val="00895618"/>
    <w:rsid w:val="0089653E"/>
    <w:rsid w:val="008A5CFF"/>
    <w:rsid w:val="008B02D0"/>
    <w:rsid w:val="008B38CF"/>
    <w:rsid w:val="008D3885"/>
    <w:rsid w:val="008D5739"/>
    <w:rsid w:val="008D60E6"/>
    <w:rsid w:val="008E6E19"/>
    <w:rsid w:val="008F3377"/>
    <w:rsid w:val="00902892"/>
    <w:rsid w:val="00902C08"/>
    <w:rsid w:val="00905300"/>
    <w:rsid w:val="00910C83"/>
    <w:rsid w:val="00916583"/>
    <w:rsid w:val="00917782"/>
    <w:rsid w:val="009264B8"/>
    <w:rsid w:val="00933BE4"/>
    <w:rsid w:val="00944992"/>
    <w:rsid w:val="00951347"/>
    <w:rsid w:val="009549C6"/>
    <w:rsid w:val="00955192"/>
    <w:rsid w:val="009562E5"/>
    <w:rsid w:val="009578B6"/>
    <w:rsid w:val="00964FA4"/>
    <w:rsid w:val="00972A18"/>
    <w:rsid w:val="009758A3"/>
    <w:rsid w:val="0098031F"/>
    <w:rsid w:val="00980FC2"/>
    <w:rsid w:val="00996845"/>
    <w:rsid w:val="00996E4D"/>
    <w:rsid w:val="00997638"/>
    <w:rsid w:val="00997F8D"/>
    <w:rsid w:val="009A6ACC"/>
    <w:rsid w:val="009B48EC"/>
    <w:rsid w:val="009B4D3F"/>
    <w:rsid w:val="009B6719"/>
    <w:rsid w:val="009C066A"/>
    <w:rsid w:val="009C5EFF"/>
    <w:rsid w:val="009D1796"/>
    <w:rsid w:val="009D2CCB"/>
    <w:rsid w:val="009D2D34"/>
    <w:rsid w:val="009E0150"/>
    <w:rsid w:val="009E1AA2"/>
    <w:rsid w:val="009E1D1A"/>
    <w:rsid w:val="009E2E29"/>
    <w:rsid w:val="009E3C44"/>
    <w:rsid w:val="00A02971"/>
    <w:rsid w:val="00A06216"/>
    <w:rsid w:val="00A073DF"/>
    <w:rsid w:val="00A102B0"/>
    <w:rsid w:val="00A2118A"/>
    <w:rsid w:val="00A32D1C"/>
    <w:rsid w:val="00A42E18"/>
    <w:rsid w:val="00A462E7"/>
    <w:rsid w:val="00A53692"/>
    <w:rsid w:val="00A53797"/>
    <w:rsid w:val="00A70C6E"/>
    <w:rsid w:val="00A71ABB"/>
    <w:rsid w:val="00A7233A"/>
    <w:rsid w:val="00A74F71"/>
    <w:rsid w:val="00A82862"/>
    <w:rsid w:val="00A83819"/>
    <w:rsid w:val="00A85FCE"/>
    <w:rsid w:val="00AA585B"/>
    <w:rsid w:val="00AB7F8C"/>
    <w:rsid w:val="00AC1D51"/>
    <w:rsid w:val="00AC55AE"/>
    <w:rsid w:val="00AC78E6"/>
    <w:rsid w:val="00AD2502"/>
    <w:rsid w:val="00AD4898"/>
    <w:rsid w:val="00AD71EB"/>
    <w:rsid w:val="00AD78F5"/>
    <w:rsid w:val="00AD7AC1"/>
    <w:rsid w:val="00AE1B81"/>
    <w:rsid w:val="00AE27A1"/>
    <w:rsid w:val="00AE2CF1"/>
    <w:rsid w:val="00AE4EAC"/>
    <w:rsid w:val="00AE7E3B"/>
    <w:rsid w:val="00AF523F"/>
    <w:rsid w:val="00AF7D60"/>
    <w:rsid w:val="00B05026"/>
    <w:rsid w:val="00B056DB"/>
    <w:rsid w:val="00B125ED"/>
    <w:rsid w:val="00B14486"/>
    <w:rsid w:val="00B2204B"/>
    <w:rsid w:val="00B30213"/>
    <w:rsid w:val="00B31AF7"/>
    <w:rsid w:val="00B43E5C"/>
    <w:rsid w:val="00B46939"/>
    <w:rsid w:val="00B50449"/>
    <w:rsid w:val="00B5211B"/>
    <w:rsid w:val="00B52D41"/>
    <w:rsid w:val="00B56C8C"/>
    <w:rsid w:val="00B60316"/>
    <w:rsid w:val="00B65BA6"/>
    <w:rsid w:val="00B75ABA"/>
    <w:rsid w:val="00B775D6"/>
    <w:rsid w:val="00B80B5F"/>
    <w:rsid w:val="00B86086"/>
    <w:rsid w:val="00B8765E"/>
    <w:rsid w:val="00BA3D33"/>
    <w:rsid w:val="00BA6EF6"/>
    <w:rsid w:val="00BB0FA1"/>
    <w:rsid w:val="00BB11DB"/>
    <w:rsid w:val="00BB1AB4"/>
    <w:rsid w:val="00BB1FB7"/>
    <w:rsid w:val="00BB296E"/>
    <w:rsid w:val="00BB44C3"/>
    <w:rsid w:val="00BB60D5"/>
    <w:rsid w:val="00BC0164"/>
    <w:rsid w:val="00BC0E4A"/>
    <w:rsid w:val="00BC339A"/>
    <w:rsid w:val="00BD1BF0"/>
    <w:rsid w:val="00BD21E1"/>
    <w:rsid w:val="00BD4EBD"/>
    <w:rsid w:val="00BD56B0"/>
    <w:rsid w:val="00BD7125"/>
    <w:rsid w:val="00BE2F9A"/>
    <w:rsid w:val="00BE67C6"/>
    <w:rsid w:val="00BF07A1"/>
    <w:rsid w:val="00BF2147"/>
    <w:rsid w:val="00BF4218"/>
    <w:rsid w:val="00BF59C1"/>
    <w:rsid w:val="00BF6872"/>
    <w:rsid w:val="00C00F13"/>
    <w:rsid w:val="00C014D6"/>
    <w:rsid w:val="00C01909"/>
    <w:rsid w:val="00C05D37"/>
    <w:rsid w:val="00C1005C"/>
    <w:rsid w:val="00C158BD"/>
    <w:rsid w:val="00C17C5F"/>
    <w:rsid w:val="00C219F4"/>
    <w:rsid w:val="00C23A3B"/>
    <w:rsid w:val="00C23A7A"/>
    <w:rsid w:val="00C25194"/>
    <w:rsid w:val="00C3751A"/>
    <w:rsid w:val="00C37F1D"/>
    <w:rsid w:val="00C409DE"/>
    <w:rsid w:val="00C441B2"/>
    <w:rsid w:val="00C5034E"/>
    <w:rsid w:val="00C5180C"/>
    <w:rsid w:val="00C5669C"/>
    <w:rsid w:val="00C6010E"/>
    <w:rsid w:val="00C6219C"/>
    <w:rsid w:val="00C62819"/>
    <w:rsid w:val="00C6529E"/>
    <w:rsid w:val="00C70CDD"/>
    <w:rsid w:val="00C71F52"/>
    <w:rsid w:val="00C730CF"/>
    <w:rsid w:val="00C732DC"/>
    <w:rsid w:val="00C765FB"/>
    <w:rsid w:val="00C86237"/>
    <w:rsid w:val="00C87344"/>
    <w:rsid w:val="00C873FE"/>
    <w:rsid w:val="00C87A55"/>
    <w:rsid w:val="00C948A8"/>
    <w:rsid w:val="00C97B96"/>
    <w:rsid w:val="00CA0A14"/>
    <w:rsid w:val="00CA1D33"/>
    <w:rsid w:val="00CA286F"/>
    <w:rsid w:val="00CA334C"/>
    <w:rsid w:val="00CB5BF4"/>
    <w:rsid w:val="00CC099B"/>
    <w:rsid w:val="00CC23D4"/>
    <w:rsid w:val="00CC4244"/>
    <w:rsid w:val="00CD5240"/>
    <w:rsid w:val="00CD6469"/>
    <w:rsid w:val="00CE2231"/>
    <w:rsid w:val="00CE373C"/>
    <w:rsid w:val="00CF6FB4"/>
    <w:rsid w:val="00D00EEF"/>
    <w:rsid w:val="00D032E7"/>
    <w:rsid w:val="00D05E92"/>
    <w:rsid w:val="00D16C0A"/>
    <w:rsid w:val="00D22C5D"/>
    <w:rsid w:val="00D232E5"/>
    <w:rsid w:val="00D303FE"/>
    <w:rsid w:val="00D30C9C"/>
    <w:rsid w:val="00D33060"/>
    <w:rsid w:val="00D35A73"/>
    <w:rsid w:val="00D43EA6"/>
    <w:rsid w:val="00D45177"/>
    <w:rsid w:val="00D50BFF"/>
    <w:rsid w:val="00D604CA"/>
    <w:rsid w:val="00D607D7"/>
    <w:rsid w:val="00D60D40"/>
    <w:rsid w:val="00D639C0"/>
    <w:rsid w:val="00D667EE"/>
    <w:rsid w:val="00D705F0"/>
    <w:rsid w:val="00D713A8"/>
    <w:rsid w:val="00D742FE"/>
    <w:rsid w:val="00D83A50"/>
    <w:rsid w:val="00D95980"/>
    <w:rsid w:val="00DA1012"/>
    <w:rsid w:val="00DA42B7"/>
    <w:rsid w:val="00DC222D"/>
    <w:rsid w:val="00DD2D4A"/>
    <w:rsid w:val="00DD3682"/>
    <w:rsid w:val="00DD6197"/>
    <w:rsid w:val="00DE6F4A"/>
    <w:rsid w:val="00DF0620"/>
    <w:rsid w:val="00DF0EDF"/>
    <w:rsid w:val="00DF5CED"/>
    <w:rsid w:val="00E00F5B"/>
    <w:rsid w:val="00E02951"/>
    <w:rsid w:val="00E07685"/>
    <w:rsid w:val="00E11268"/>
    <w:rsid w:val="00E15133"/>
    <w:rsid w:val="00E1793D"/>
    <w:rsid w:val="00E21089"/>
    <w:rsid w:val="00E326A5"/>
    <w:rsid w:val="00E33308"/>
    <w:rsid w:val="00E37E7C"/>
    <w:rsid w:val="00E62754"/>
    <w:rsid w:val="00E64C14"/>
    <w:rsid w:val="00E678E8"/>
    <w:rsid w:val="00E7150D"/>
    <w:rsid w:val="00E8079C"/>
    <w:rsid w:val="00E858C3"/>
    <w:rsid w:val="00E86ED0"/>
    <w:rsid w:val="00E873A3"/>
    <w:rsid w:val="00E879D8"/>
    <w:rsid w:val="00E906B2"/>
    <w:rsid w:val="00E92CF3"/>
    <w:rsid w:val="00EA13EB"/>
    <w:rsid w:val="00EA34B6"/>
    <w:rsid w:val="00EA3C58"/>
    <w:rsid w:val="00EA507B"/>
    <w:rsid w:val="00EB0235"/>
    <w:rsid w:val="00EB54CD"/>
    <w:rsid w:val="00EB68CB"/>
    <w:rsid w:val="00EC3B96"/>
    <w:rsid w:val="00EC4A01"/>
    <w:rsid w:val="00ED1966"/>
    <w:rsid w:val="00ED35C8"/>
    <w:rsid w:val="00ED5254"/>
    <w:rsid w:val="00EE38B4"/>
    <w:rsid w:val="00EE57BF"/>
    <w:rsid w:val="00EF65F6"/>
    <w:rsid w:val="00F04DBC"/>
    <w:rsid w:val="00F10163"/>
    <w:rsid w:val="00F11AAD"/>
    <w:rsid w:val="00F13609"/>
    <w:rsid w:val="00F16BF4"/>
    <w:rsid w:val="00F20A69"/>
    <w:rsid w:val="00F22DF9"/>
    <w:rsid w:val="00F25CF2"/>
    <w:rsid w:val="00F26E94"/>
    <w:rsid w:val="00F33CC7"/>
    <w:rsid w:val="00F40D3C"/>
    <w:rsid w:val="00F42A38"/>
    <w:rsid w:val="00F6091F"/>
    <w:rsid w:val="00F64FD7"/>
    <w:rsid w:val="00F74755"/>
    <w:rsid w:val="00F74AFB"/>
    <w:rsid w:val="00F81084"/>
    <w:rsid w:val="00F841AD"/>
    <w:rsid w:val="00F90804"/>
    <w:rsid w:val="00F93243"/>
    <w:rsid w:val="00F953B7"/>
    <w:rsid w:val="00FA49C2"/>
    <w:rsid w:val="00FA519B"/>
    <w:rsid w:val="00FB1247"/>
    <w:rsid w:val="00FB3014"/>
    <w:rsid w:val="00FB38F3"/>
    <w:rsid w:val="00FB6143"/>
    <w:rsid w:val="00FC1A7D"/>
    <w:rsid w:val="00FC6DE7"/>
    <w:rsid w:val="00FD5D39"/>
    <w:rsid w:val="00FD7E0E"/>
    <w:rsid w:val="00FD7F97"/>
    <w:rsid w:val="00FE1E71"/>
    <w:rsid w:val="00FF134E"/>
    <w:rsid w:val="00FF71AD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2162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2016-08-24T10:52:00Z</dcterms:created>
  <dcterms:modified xsi:type="dcterms:W3CDTF">2016-08-24T11:04:00Z</dcterms:modified>
</cp:coreProperties>
</file>